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DA" w:rsidRDefault="0096323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Директору ООО «Новый мир»</w:t>
      </w:r>
    </w:p>
    <w:p w:rsidR="00D77EDA" w:rsidRDefault="0096323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Егорову Павлу Александровичу</w:t>
      </w:r>
    </w:p>
    <w:p w:rsidR="00D77EDA" w:rsidRDefault="0096323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от водителя</w:t>
      </w:r>
    </w:p>
    <w:p w:rsidR="00D77EDA" w:rsidRDefault="0096323C">
      <w:pPr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Иванова Игоря Сергеевича</w:t>
      </w:r>
    </w:p>
    <w:p w:rsidR="00D77EDA" w:rsidRDefault="00D77EDA">
      <w:pPr>
        <w:jc w:val="right"/>
        <w:rPr>
          <w:rFonts w:hint="eastAsia"/>
          <w:lang w:eastAsia="ru-RU"/>
        </w:rPr>
      </w:pPr>
    </w:p>
    <w:p w:rsidR="00D77EDA" w:rsidRDefault="00D77EDA">
      <w:pPr>
        <w:rPr>
          <w:rFonts w:ascii="Times New Roman" w:hAnsi="Times New Roman"/>
          <w:lang w:eastAsia="ru-RU"/>
        </w:rPr>
      </w:pPr>
    </w:p>
    <w:p w:rsidR="00D77EDA" w:rsidRDefault="0096323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D77EDA" w:rsidRDefault="0096323C">
      <w:pPr>
        <w:pStyle w:val="30gb"/>
      </w:pPr>
      <w:r>
        <w:t>Прошу предоставить мне ежегодный основной оплачиваем</w:t>
      </w:r>
      <w:r w:rsidR="00D90FA9">
        <w:t>ый отпуск с 11 по 24 апреля 2025</w:t>
      </w:r>
      <w:bookmarkStart w:id="0" w:name="_GoBack"/>
      <w:bookmarkEnd w:id="0"/>
      <w:r>
        <w:t xml:space="preserve"> года продолжительностью 14 календарных дней.</w:t>
      </w:r>
    </w:p>
    <w:p w:rsidR="00D77EDA" w:rsidRDefault="00D77EDA">
      <w:pPr>
        <w:pStyle w:val="30gb"/>
      </w:pPr>
    </w:p>
    <w:p w:rsidR="00D77EDA" w:rsidRDefault="0096323C">
      <w:pPr>
        <w:pStyle w:val="30gb"/>
      </w:pPr>
      <w:r>
        <w:t>4 апреля 202</w:t>
      </w:r>
      <w:r w:rsidR="00D90FA9">
        <w:t>5</w:t>
      </w:r>
      <w:r>
        <w:t xml:space="preserve"> </w:t>
      </w:r>
    </w:p>
    <w:p w:rsidR="00D77EDA" w:rsidRDefault="0096323C">
      <w:pPr>
        <w:pStyle w:val="30gb"/>
        <w:jc w:val="right"/>
      </w:pPr>
      <w:r>
        <w:t xml:space="preserve">______________________________   И.С. Иванов </w:t>
      </w:r>
    </w:p>
    <w:sectPr w:rsidR="00D77EDA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DA"/>
    <w:rsid w:val="0096323C"/>
    <w:rsid w:val="00D77EDA"/>
    <w:rsid w:val="00D80BBF"/>
    <w:rsid w:val="00D9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7C424"/>
  <w15:docId w15:val="{9E262EC7-C2D7-4D3D-A520-132D1DDF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30gb">
    <w:name w:val="30gb"/>
    <w:basedOn w:val="a"/>
    <w:qFormat/>
    <w:pPr>
      <w:spacing w:before="280" w:after="2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2025-03-12T14:50:00Z</dcterms:created>
  <dcterms:modified xsi:type="dcterms:W3CDTF">2025-03-12T14:50:00Z</dcterms:modified>
</cp:coreProperties>
</file>