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995" w:rsidRPr="002928EA" w:rsidRDefault="00FD1305">
      <w:pPr>
        <w:pStyle w:val="ConsPlusNormal"/>
        <w:jc w:val="right"/>
        <w:outlineLvl w:val="0"/>
      </w:pPr>
      <w:r>
        <w:t>У</w:t>
      </w:r>
      <w:r w:rsidR="00D45995" w:rsidRPr="002928EA">
        <w:t>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bookmarkStart w:id="0" w:name="P28"/>
      <w:bookmarkEnd w:id="0"/>
      <w:r w:rsidRPr="002928EA">
        <w:t>ТИПОВОЙ УСТАВ N 1,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 С ОГРАНИЧЕННОЙ</w:t>
      </w:r>
    </w:p>
    <w:p w:rsidR="00D45995" w:rsidRPr="002928EA" w:rsidRDefault="00D45995">
      <w:pPr>
        <w:pStyle w:val="ConsPlusTitle"/>
        <w:jc w:val="center"/>
      </w:pPr>
      <w:r w:rsidRPr="002928EA">
        <w:t>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2. Участники Общества имеют права и несут обязанности, предусмотренные Гражданским кодексом Российской Федерации &lt;1&gt; и Федеральным законом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11.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12.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13.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2,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1. Общество с ограниченной ответственностью (далее - Общество), действующее на </w:t>
      </w:r>
      <w:r w:rsidRPr="002928EA">
        <w:lastRenderedPageBreak/>
        <w:t>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2. Участники Общества имеют права и несут обязанности, предусмотренные Гражданским кодексом Российской Федерации &lt;1&gt; и Федеральным законом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Участник вправе выйти из Общества независимо от согласия других его участников и Общества, направив заявление об этом Обществу. Заявление о выходе из Общества должно быть удостоверено нотариально.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Размер действительной стоимости доли в уставном капитале Общества, порядок и сроки ее выплаты выходящему участнику Общества определяются в соответствии с Федеральным законом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</w:t>
      </w:r>
      <w:r w:rsidRPr="002928EA">
        <w:lastRenderedPageBreak/>
        <w:t>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11.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12.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13.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3,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lastRenderedPageBreak/>
        <w:t>2. Участники Общества имеют права и несут обязанности, предусмотренные Гражданским кодексом Российской Федерации &lt;1&gt; и Федеральным законом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11.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12.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законом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13.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4,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2. Участники Общества имеют права и несут обязанности, предусмотренные Гражданским кодексом Российской Федерации &lt;1&gt; и Федеральным законом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&lt;2&gt; Собрание законодательства Российской Федерации, 1998, N 7, ст. 785; N 28, ст. 3261; 1999, N 1, ст. 2; 2002, N 12, ст. 1093; 2005, N 1, ст. 18; 2006, N 31, ст. 3437; N 52, ст. 5497; 2008, N 18, ст. 1941; </w:t>
      </w:r>
      <w:r w:rsidRPr="002928EA">
        <w:lastRenderedPageBreak/>
        <w:t>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7. Участники Общества не обладают преимущественным правом покупки доли или части доли участника Общества, который производит ее отчуждение третьим лицам.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9.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Порядок созыва, проведения и компетенция общего собрания участников Общества, а также порядок принятия им решений определяются Федеральным законом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11.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12. Права и обязанности единоличного исполнительного органа Общества, а также его компетенция определяются Федеральным законом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Общество хранит документы, предусмотренные Федеральным законом "Об обществах с ограниченной ответственностью", по месту нахождения его единоличного исполнительного органа </w:t>
      </w:r>
      <w:r w:rsidRPr="002928EA">
        <w:lastRenderedPageBreak/>
        <w:t>и обязано предоставлять к ним доступ в порядке, предусмотренном Федеральным законом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Сделки Общества, в совершении которых имеется заинтересованность, совершаются в порядке, предусмотренном Федеральным законом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15.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5,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2. Участники Общества имеют права и несут обязанности, предусмотренные Гражданским кодексом Российской Федерации &lt;1&gt; и Федеральным законом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4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5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lastRenderedPageBreak/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6,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9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10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5. Доли в уставном капитале Общества переходят к наследникам граждан и к правопреемникам юридических лиц, являвшихся участниками Общества, при условии получения </w:t>
      </w:r>
      <w:r w:rsidRPr="002928EA">
        <w:lastRenderedPageBreak/>
        <w:t>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Размер действительной стоимости доли, порядок и сроки ее выплаты правопреемникам участников, в отношении которых отказано в согласии на их вступление в Общество, определяются Федеральным </w:t>
      </w:r>
      <w:hyperlink r:id="rId1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12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13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14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5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7,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17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18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lastRenderedPageBreak/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1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2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21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22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23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8,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lastRenderedPageBreak/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2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2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Участник вправе выйти из Общества независимо от согласия других его участников и Общества, направив заявление об этом Обществу. Заявление о выходе из Общества должно быть удостоверено нотариально.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Размер действительной стоимости доли в уставном капитале Общества, порядок и сроки ее выплаты выходящему участнику Общества определяются в соответствии с Федеральным </w:t>
      </w:r>
      <w:hyperlink r:id="rId2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lastRenderedPageBreak/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2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2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29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3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3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9,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lastRenderedPageBreak/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32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33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34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имени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</w:t>
      </w:r>
      <w:r w:rsidRPr="002928EA">
        <w:lastRenderedPageBreak/>
        <w:t xml:space="preserve">компетенция определяются Федеральным </w:t>
      </w:r>
      <w:hyperlink r:id="rId35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36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3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3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10,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39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40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lastRenderedPageBreak/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7. Участники Общества не обладают преимущественным правом покупки доли или части доли участника Общества, который производит ее отчуждение третьим лицам.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9.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4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11.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12. Права и обязанности единоличного исполнительного органа Общества, а также его компетенция определяются Федеральным </w:t>
      </w:r>
      <w:hyperlink r:id="rId42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lastRenderedPageBreak/>
        <w:t xml:space="preserve">13. Общество хранит документы, предусмотренные Федеральным </w:t>
      </w:r>
      <w:hyperlink r:id="rId43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44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14. Сделки Общества, в совершении которых имеется заинтересованность, совершаются в порядке, предусмотренном Федеральным </w:t>
      </w:r>
      <w:hyperlink r:id="rId45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15.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11,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6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47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lastRenderedPageBreak/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4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4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50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5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52" w:history="1">
        <w:r w:rsidRPr="002928EA">
          <w:t>законом</w:t>
        </w:r>
      </w:hyperlink>
      <w:r w:rsidRPr="002928EA">
        <w:t xml:space="preserve"> "Об обществах с ограниченной </w:t>
      </w:r>
      <w:r w:rsidRPr="002928EA">
        <w:lastRenderedPageBreak/>
        <w:t>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12,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53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4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lastRenderedPageBreak/>
        <w:t>5. Доли в уставном капитале Общества переходят к наследникам граждан и к правопреемникам юридических лиц, являвшихся участниками Общества при условии получения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Размер действительной стоимости доли, порядок и сроки ее выплаты правопреемникам участников Общества, в отношении которых отказано в согласии на их вступление в Общество, определяются Федеральным </w:t>
      </w:r>
      <w:hyperlink r:id="rId55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5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5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58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5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6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13,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61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62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lastRenderedPageBreak/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63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bookmarkStart w:id="1" w:name="P762"/>
      <w:bookmarkEnd w:id="1"/>
      <w:r w:rsidRPr="002928EA">
        <w:t>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762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64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65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6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6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14,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68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69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7. Участник вправе выйти из Общества независимо от согласия других его участников и Общества, направив заявление об этом Обществу. Заявление о выходе из Общества должно быть </w:t>
      </w:r>
      <w:r w:rsidRPr="002928EA">
        <w:lastRenderedPageBreak/>
        <w:t>удостоверено нотариально.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Размер действительной стоимости доли в уставном капитале Общества, порядок и сроки ее выплаты выходящему участнику Общества определяются в соответствии с Федеральным </w:t>
      </w:r>
      <w:hyperlink r:id="rId7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7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bookmarkStart w:id="2" w:name="P822"/>
      <w:bookmarkEnd w:id="2"/>
      <w:r w:rsidRPr="002928EA">
        <w:t>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822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72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73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74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75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15,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76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77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lastRenderedPageBreak/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7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bookmarkStart w:id="3" w:name="P881"/>
      <w:bookmarkEnd w:id="3"/>
      <w:r w:rsidRPr="002928EA">
        <w:t>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881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7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80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8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82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lastRenderedPageBreak/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16,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83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84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7. Участники Общества не обладают преимущественным правом покупки доли или части доли участника Общества, который производит ее отчуждение третьим лицам.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9.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85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bookmarkStart w:id="4" w:name="P941"/>
      <w:bookmarkEnd w:id="4"/>
      <w:r w:rsidRPr="002928EA">
        <w:t>11.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941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12. Права и обязанности единоличного исполнительного органа Общества, а также его компетенция определяются Федеральным </w:t>
      </w:r>
      <w:hyperlink r:id="rId8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Общество хранит документы, предусмотренные Федеральным </w:t>
      </w:r>
      <w:hyperlink r:id="rId87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8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14. Сделки Общества, в совершении которых имеется заинтересованность, совершаются в порядке, предусмотренном Федеральным </w:t>
      </w:r>
      <w:hyperlink r:id="rId8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15.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lastRenderedPageBreak/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17,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90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91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92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bookmarkStart w:id="5" w:name="P1000"/>
      <w:bookmarkEnd w:id="5"/>
      <w:r w:rsidRPr="002928EA">
        <w:t>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1000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93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94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95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9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lastRenderedPageBreak/>
        <w:t>ТИПОВОЙ УСТАВ N 18,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97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98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 при условии получения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Размер действительной стоимости доли, порядок и сроки ее выплаты правопреемникам участников Общества, в отношении которых отказано в согласии на их вступление в Общество, определяются Федеральным </w:t>
      </w:r>
      <w:hyperlink r:id="rId9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10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bookmarkStart w:id="6" w:name="P1060"/>
      <w:bookmarkEnd w:id="6"/>
      <w:r w:rsidRPr="002928EA">
        <w:t>10. При наличии в Обществе более одного участника,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1060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10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102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03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04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lastRenderedPageBreak/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19,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105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106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lastRenderedPageBreak/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10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10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109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1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20,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</w:t>
      </w:r>
      <w:r w:rsidRPr="002928EA">
        <w:lastRenderedPageBreak/>
        <w:t>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112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113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Участник вправе выйти из Общества независимо от согласия других его участников и Общества, направив заявление об этом Обществу. Заявление о выходе из Общества должно быть удостоверено нотариально.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Размер действительной стоимости доли в уставном капитале Общества, порядок и сроки ее выплаты выходящему участнику Общества определяются в соответствии с Федеральным </w:t>
      </w:r>
      <w:hyperlink r:id="rId114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115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lastRenderedPageBreak/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11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117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1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1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21,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lastRenderedPageBreak/>
        <w:t xml:space="preserve">2. Участники Общества имеют права и несут обязанности, предусмотренные Гражданским </w:t>
      </w:r>
      <w:hyperlink r:id="rId120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121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122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</w:t>
      </w:r>
      <w:r w:rsidRPr="002928EA">
        <w:lastRenderedPageBreak/>
        <w:t xml:space="preserve">компетенция определяются Федеральным </w:t>
      </w:r>
      <w:hyperlink r:id="rId123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124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25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2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22,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127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128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lastRenderedPageBreak/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7. Участники Общества не обладают преимущественным правом покупки доли или части доли участника Общества, который производит ее отчуждение третьим лицам.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9.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12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11.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12. Права и обязанности единоличного исполнительного органа Общества, а также его компетенция определяются Федеральным </w:t>
      </w:r>
      <w:hyperlink r:id="rId13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Общество хранит документы, предусмотренные Федеральным </w:t>
      </w:r>
      <w:hyperlink r:id="rId131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32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14. Сделки Общества, в совершении которых имеется заинтересованность, совершаются в порядке, предусмотренном Федеральным </w:t>
      </w:r>
      <w:hyperlink r:id="rId133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15.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23,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13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13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13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13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138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3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4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24,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141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142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lastRenderedPageBreak/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 при условии получения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Размер действительной стоимости доли, порядок и сроки ее выплаты правопреемникам участников Общества, в отношении которых отказано в согласии на их вступление в Общество, определяются Федеральным </w:t>
      </w:r>
      <w:hyperlink r:id="rId143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144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145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146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4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48" w:history="1">
        <w:r w:rsidRPr="002928EA">
          <w:t>законом</w:t>
        </w:r>
      </w:hyperlink>
      <w:r w:rsidRPr="002928EA">
        <w:t xml:space="preserve"> "Об обществах с ограниченной </w:t>
      </w:r>
      <w:r w:rsidRPr="002928EA">
        <w:lastRenderedPageBreak/>
        <w:t>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25,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149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150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5. Доли в уставном капитале Общества переходят к наследникам граждан и к </w:t>
      </w:r>
      <w:r w:rsidRPr="002928EA">
        <w:lastRenderedPageBreak/>
        <w:t>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15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152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153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54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55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26,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156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157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7. Участник вправе выйти из Общества независимо от согласия других его участников и Общества, направив заявление об этом Обществу. Заявление о выходе из Общества должно быть </w:t>
      </w:r>
      <w:r w:rsidRPr="002928EA">
        <w:lastRenderedPageBreak/>
        <w:t>удостоверено нотариально.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Размер действительной стоимости доли в уставном капитале Общества, порядок и сроки ее выплаты выходящему участнику Общества определяются в соответствии с Федеральным </w:t>
      </w:r>
      <w:hyperlink r:id="rId15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15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16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161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62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63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27,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16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16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lastRenderedPageBreak/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16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16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168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6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7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28,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</w:t>
      </w:r>
      <w:r w:rsidRPr="002928EA">
        <w:lastRenderedPageBreak/>
        <w:t>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171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172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7. Участники Общества не обладают преимущественным правом покупки доли или части доли участника Общества, который производит ее отчуждение третьим лицам.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9.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173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10.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</w:t>
      </w:r>
      <w:r w:rsidRPr="002928EA">
        <w:lastRenderedPageBreak/>
        <w:t>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11.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12. Права и обязанности единоличного исполнительного органа Общества, а также его компетенция определяются Федеральным </w:t>
      </w:r>
      <w:hyperlink r:id="rId174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Общество хранит документы, предусмотренные Федеральным </w:t>
      </w:r>
      <w:hyperlink r:id="rId175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7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14. Сделки Общества, в совершении которых имеется заинтересованность, совершаются в порядке, предусмотренном Федеральным </w:t>
      </w:r>
      <w:hyperlink r:id="rId17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15.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29,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178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179" w:history="1">
        <w:r w:rsidRPr="002928EA">
          <w:t>законом</w:t>
        </w:r>
      </w:hyperlink>
      <w:r w:rsidRPr="002928EA">
        <w:t xml:space="preserve"> от 8 февраля 1998 г. N 14-ФЗ "Об </w:t>
      </w:r>
      <w:r w:rsidRPr="002928EA">
        <w:lastRenderedPageBreak/>
        <w:t>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18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181" w:history="1">
        <w:r w:rsidRPr="002928EA">
          <w:t>законом</w:t>
        </w:r>
      </w:hyperlink>
      <w:r w:rsidRPr="002928EA">
        <w:t xml:space="preserve"> "Об обществах с ограниченной </w:t>
      </w:r>
      <w:r w:rsidRPr="002928EA">
        <w:lastRenderedPageBreak/>
        <w:t>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182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83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84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30,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185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186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&lt;2&gt; Собрание законодательства Российской Федерации, 1998, N 7, ст. 785; N 28, ст. 3261; 1999, </w:t>
      </w:r>
      <w:r w:rsidRPr="002928EA">
        <w:lastRenderedPageBreak/>
        <w:t>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Общества, при условии получения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Размер действительной стоимости доли, порядок и сроки ее выплаты правопреемникам участников Общества, в отношении которых отказано в согласии на их вступление в Общество, определяются Федеральным </w:t>
      </w:r>
      <w:hyperlink r:id="rId18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18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18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lastRenderedPageBreak/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190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9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92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31,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193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194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</w:t>
      </w:r>
      <w:r w:rsidRPr="002928EA">
        <w:lastRenderedPageBreak/>
        <w:t>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195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bookmarkStart w:id="7" w:name="P1821"/>
      <w:bookmarkEnd w:id="7"/>
      <w:r w:rsidRPr="002928EA">
        <w:t>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1821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19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lastRenderedPageBreak/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197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9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9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32,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200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201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</w:t>
      </w:r>
      <w:r w:rsidRPr="002928EA">
        <w:lastRenderedPageBreak/>
        <w:t>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Участник вправе выйти из Общества независимо от согласия других его участников и Общества, направив заявление об этом Обществу. Заявление о выходе из Общества должно быть удостоверено нотариально.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Размер действительной стоимости доли в уставном капитале Общества, порядок и сроки ее выплаты выходящему участнику Общества определяются в соответствии с Федеральным </w:t>
      </w:r>
      <w:hyperlink r:id="rId202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203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bookmarkStart w:id="8" w:name="P1881"/>
      <w:bookmarkEnd w:id="8"/>
      <w:r w:rsidRPr="002928EA">
        <w:t>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1881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</w:t>
      </w:r>
      <w:r w:rsidRPr="002928EA">
        <w:lastRenderedPageBreak/>
        <w:t xml:space="preserve">компетенция определяются Федеральным </w:t>
      </w:r>
      <w:hyperlink r:id="rId204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205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20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20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33,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208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209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lastRenderedPageBreak/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2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bookmarkStart w:id="9" w:name="P1940"/>
      <w:bookmarkEnd w:id="9"/>
      <w:r w:rsidRPr="002928EA">
        <w:t>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1940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211" w:history="1">
        <w:r w:rsidRPr="002928EA">
          <w:t>законом</w:t>
        </w:r>
      </w:hyperlink>
      <w:r w:rsidRPr="002928EA">
        <w:t xml:space="preserve"> "Об обществах с ограниченной </w:t>
      </w:r>
      <w:r w:rsidRPr="002928EA">
        <w:lastRenderedPageBreak/>
        <w:t>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212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213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214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34,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215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216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&lt;2&gt; Собрание законодательства Российской Федерации, 1998, N 7, ст. 785; N 28, ст. 3261; 1999, </w:t>
      </w:r>
      <w:r w:rsidRPr="002928EA">
        <w:lastRenderedPageBreak/>
        <w:t>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7. Участники Общества не обладают преимущественным правом покупки доли или части доли участника Общества, который производит ее отчуждение третьим лицам.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9.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21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10.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bookmarkStart w:id="10" w:name="P2000"/>
      <w:bookmarkEnd w:id="10"/>
      <w:r w:rsidRPr="002928EA">
        <w:t>11.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2000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lastRenderedPageBreak/>
        <w:t xml:space="preserve">12. Права и обязанности единоличного исполнительного органа Общества, а также его компетенция определяются Федеральным </w:t>
      </w:r>
      <w:hyperlink r:id="rId21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Общество хранит документы, предусмотренные Федеральным </w:t>
      </w:r>
      <w:hyperlink r:id="rId219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22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14. Сделки Общества, в совершении которых имеется заинтересованность, совершаются в порядке, предусмотренном Федеральным </w:t>
      </w:r>
      <w:hyperlink r:id="rId22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15.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35,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222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223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lastRenderedPageBreak/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224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bookmarkStart w:id="11" w:name="P2059"/>
      <w:bookmarkEnd w:id="11"/>
      <w:r w:rsidRPr="002928EA">
        <w:t>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2059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</w:t>
      </w:r>
      <w:r w:rsidRPr="002928EA">
        <w:lastRenderedPageBreak/>
        <w:t xml:space="preserve">компетенция определяются Федеральным </w:t>
      </w:r>
      <w:hyperlink r:id="rId225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226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22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22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jc w:val="right"/>
        <w:outlineLvl w:val="0"/>
      </w:pPr>
      <w:r w:rsidRPr="002928EA">
        <w:t>Утвержден</w:t>
      </w:r>
    </w:p>
    <w:p w:rsidR="00D45995" w:rsidRPr="002928EA" w:rsidRDefault="00D45995">
      <w:pPr>
        <w:pStyle w:val="ConsPlusNormal"/>
        <w:jc w:val="right"/>
      </w:pPr>
      <w:r w:rsidRPr="002928EA">
        <w:t>приказом Минэкономразвития России</w:t>
      </w:r>
    </w:p>
    <w:p w:rsidR="00D45995" w:rsidRPr="002928EA" w:rsidRDefault="00D45995">
      <w:pPr>
        <w:pStyle w:val="ConsPlusNormal"/>
        <w:jc w:val="right"/>
      </w:pPr>
      <w:r w:rsidRPr="002928EA">
        <w:t>от 01.08.2018 N 411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</w:pPr>
      <w:r w:rsidRPr="002928EA">
        <w:t>ТИПОВОЙ УСТАВ N 36,</w:t>
      </w:r>
    </w:p>
    <w:p w:rsidR="00D45995" w:rsidRPr="002928EA" w:rsidRDefault="00D45995">
      <w:pPr>
        <w:pStyle w:val="ConsPlusTitle"/>
        <w:jc w:val="center"/>
      </w:pPr>
      <w:r w:rsidRPr="002928EA">
        <w:t>НА ОСНОВАНИИ КОТОРОГО ДЕЙСТВУЕТ ОБЩЕСТВО</w:t>
      </w:r>
    </w:p>
    <w:p w:rsidR="00D45995" w:rsidRPr="002928EA" w:rsidRDefault="00D45995">
      <w:pPr>
        <w:pStyle w:val="ConsPlusTitle"/>
        <w:jc w:val="center"/>
      </w:pPr>
      <w:r w:rsidRPr="002928EA">
        <w:t>С ОГРАНИЧЕННОЙ ОТВЕТСТВЕННОСТЬЮ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I. Общие положения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229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230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lastRenderedPageBreak/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D45995" w:rsidRPr="002928EA" w:rsidRDefault="00D45995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Общества, при условии получения согласия остальных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Размер действительной стоимости доли, порядок и сроки ее выплаты правопреемникам участников Общества, которым отказано во вступлении в Общество, определяются Федеральным </w:t>
      </w:r>
      <w:hyperlink r:id="rId23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V. Управление в Обществе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232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bookmarkStart w:id="12" w:name="P2119"/>
      <w:bookmarkEnd w:id="12"/>
      <w:r w:rsidRPr="002928EA">
        <w:t>10. При наличии в Обществе более одного участника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</w:t>
      </w:r>
      <w:r w:rsidRPr="002928EA">
        <w:lastRenderedPageBreak/>
        <w:t xml:space="preserve">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2119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D45995" w:rsidRPr="002928EA" w:rsidRDefault="00D45995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233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D45995" w:rsidRPr="002928EA" w:rsidRDefault="00D45995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D45995" w:rsidRPr="002928EA" w:rsidRDefault="00D45995">
      <w:pPr>
        <w:pStyle w:val="ConsPlusTitle"/>
        <w:jc w:val="center"/>
      </w:pPr>
      <w:r w:rsidRPr="002928EA">
        <w:t>Общества и другим лицам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234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235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D45995" w:rsidRPr="002928EA" w:rsidRDefault="00D45995">
      <w:pPr>
        <w:pStyle w:val="ConsPlusTitle"/>
        <w:jc w:val="center"/>
      </w:pPr>
      <w:r w:rsidRPr="002928EA">
        <w:t>имеется заинтересованность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23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D45995" w:rsidRPr="002928EA" w:rsidRDefault="00D45995">
      <w:pPr>
        <w:pStyle w:val="ConsPlusNormal"/>
        <w:jc w:val="both"/>
      </w:pPr>
    </w:p>
    <w:p w:rsidR="00D45995" w:rsidRPr="002928EA" w:rsidRDefault="00D45995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45995" w:rsidRDefault="00D45995">
      <w:pPr>
        <w:pStyle w:val="ConsPlusNormal"/>
        <w:jc w:val="both"/>
      </w:pPr>
    </w:p>
    <w:p w:rsidR="00D45995" w:rsidRDefault="00D45995">
      <w:pPr>
        <w:pStyle w:val="ConsPlusNormal"/>
        <w:jc w:val="both"/>
      </w:pPr>
    </w:p>
    <w:p w:rsidR="00D45995" w:rsidRDefault="00D459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5995" w:rsidRDefault="00D45995"/>
    <w:p w:rsidR="00BE2A57" w:rsidRDefault="00BE2A57"/>
    <w:p w:rsidR="00BE2A57" w:rsidRDefault="00BE2A57"/>
    <w:p w:rsidR="00BE2A57" w:rsidRDefault="00BE2A57"/>
    <w:p w:rsidR="00BE2A57" w:rsidRDefault="00BE2A57"/>
    <w:p w:rsidR="00BE2A57" w:rsidRDefault="00BE2A57"/>
    <w:p w:rsidR="00BE2A57" w:rsidRDefault="00BE2A57"/>
    <w:p w:rsidR="00BE2A57" w:rsidRDefault="00BE2A57"/>
    <w:p w:rsidR="00BE2A57" w:rsidRDefault="00BE2A57"/>
    <w:p w:rsidR="00BE2A57" w:rsidRDefault="00BE2A57"/>
    <w:p w:rsidR="00BE2A57" w:rsidRDefault="00BE2A57"/>
    <w:p w:rsidR="00BE2A57" w:rsidRDefault="00BE2A57"/>
    <w:p w:rsidR="00BE2A57" w:rsidRDefault="00BE2A57"/>
    <w:p w:rsidR="00BE2A57" w:rsidRDefault="00BE2A57"/>
    <w:p w:rsidR="00BE2A57" w:rsidRDefault="00BE2A57" w:rsidP="00BE2A57">
      <w:pPr>
        <w:widowControl w:val="0"/>
      </w:pPr>
      <w:r>
        <w:rPr>
          <w:noProof/>
          <w:lang w:eastAsia="ru-RU"/>
        </w:rPr>
        <w:lastRenderedPageBreak/>
        <w:drawing>
          <wp:inline distT="0" distB="0" distL="0" distR="0" wp14:anchorId="4151AACE" wp14:editId="75128443">
            <wp:extent cx="6172200" cy="5173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51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80" w:type="dxa"/>
        <w:tblLook w:val="04A0" w:firstRow="1" w:lastRow="0" w:firstColumn="1" w:lastColumn="0" w:noHBand="0" w:noVBand="1"/>
      </w:tblPr>
      <w:tblGrid>
        <w:gridCol w:w="960"/>
        <w:gridCol w:w="6720"/>
      </w:tblGrid>
      <w:tr w:rsidR="00BE2A57" w:rsidTr="005D5122">
        <w:trPr>
          <w:trHeight w:val="492"/>
        </w:trPr>
        <w:tc>
          <w:tcPr>
            <w:tcW w:w="960" w:type="dxa"/>
            <w:noWrap/>
            <w:vAlign w:val="bottom"/>
            <w:hideMark/>
          </w:tcPr>
          <w:p w:rsidR="00BE2A57" w:rsidRDefault="00BE2A57" w:rsidP="005D5122">
            <w:pPr>
              <w:rPr>
                <w:rFonts w:ascii="Arial CYR" w:hAnsi="Arial CYR" w:cs="Calibri"/>
                <w:sz w:val="40"/>
                <w:szCs w:val="40"/>
              </w:rPr>
            </w:pPr>
            <w:r>
              <w:rPr>
                <w:rFonts w:ascii="Arial CYR" w:hAnsi="Arial CYR" w:cs="Calibri"/>
                <w:sz w:val="40"/>
                <w:szCs w:val="40"/>
              </w:rPr>
              <w:t>→</w:t>
            </w:r>
          </w:p>
        </w:tc>
        <w:tc>
          <w:tcPr>
            <w:tcW w:w="6720" w:type="dxa"/>
            <w:shd w:val="clear" w:color="auto" w:fill="FFFF00"/>
            <w:noWrap/>
            <w:vAlign w:val="bottom"/>
            <w:hideMark/>
          </w:tcPr>
          <w:p w:rsidR="00BE2A57" w:rsidRDefault="00BE2A57" w:rsidP="005D5122">
            <w:pPr>
              <w:jc w:val="center"/>
              <w:rPr>
                <w:rFonts w:ascii="Arial CYR" w:hAnsi="Arial CYR" w:cs="Calibri"/>
                <w:color w:val="0563C1"/>
                <w:u w:val="single"/>
              </w:rPr>
            </w:pPr>
            <w:hyperlink r:id="rId238" w:history="1">
              <w:r>
                <w:rPr>
                  <w:rStyle w:val="a3"/>
                  <w:rFonts w:ascii="Arial CYR" w:hAnsi="Arial CYR" w:cs="Calibri"/>
                  <w:color w:val="0563C1"/>
                </w:rPr>
                <w:t>Оставьте заявку на сайте Малый бизнес</w:t>
              </w:r>
            </w:hyperlink>
          </w:p>
        </w:tc>
      </w:tr>
      <w:tr w:rsidR="00BE2A57" w:rsidTr="005D5122">
        <w:trPr>
          <w:trHeight w:val="288"/>
        </w:trPr>
        <w:tc>
          <w:tcPr>
            <w:tcW w:w="960" w:type="dxa"/>
            <w:noWrap/>
            <w:vAlign w:val="bottom"/>
            <w:hideMark/>
          </w:tcPr>
          <w:p w:rsidR="00BE2A57" w:rsidRDefault="00BE2A57" w:rsidP="005D5122">
            <w:pPr>
              <w:rPr>
                <w:rFonts w:ascii="Arial CYR" w:hAnsi="Arial CYR" w:cs="Calibri"/>
                <w:color w:val="0563C1"/>
                <w:u w:val="single"/>
              </w:rPr>
            </w:pPr>
          </w:p>
        </w:tc>
        <w:tc>
          <w:tcPr>
            <w:tcW w:w="6720" w:type="dxa"/>
            <w:noWrap/>
            <w:vAlign w:val="bottom"/>
            <w:hideMark/>
          </w:tcPr>
          <w:p w:rsidR="00BE2A57" w:rsidRDefault="00BE2A57" w:rsidP="005D512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или перезвоните +7 499 976-15-11 (с 9:15 до 18:00 </w:t>
            </w:r>
            <w:proofErr w:type="spellStart"/>
            <w:r>
              <w:rPr>
                <w:rFonts w:ascii="Calibri" w:hAnsi="Calibri" w:cs="Calibri"/>
                <w:color w:val="000000"/>
              </w:rPr>
              <w:t>Мск</w:t>
            </w:r>
            <w:proofErr w:type="spellEnd"/>
            <w:r>
              <w:rPr>
                <w:rFonts w:ascii="Calibri" w:hAnsi="Calibri" w:cs="Calibri"/>
                <w:color w:val="000000"/>
              </w:rPr>
              <w:t>, будние дни)</w:t>
            </w:r>
          </w:p>
        </w:tc>
      </w:tr>
    </w:tbl>
    <w:p w:rsidR="00BE2A57" w:rsidRDefault="00BE2A57">
      <w:bookmarkStart w:id="13" w:name="_GoBack"/>
      <w:bookmarkEnd w:id="13"/>
    </w:p>
    <w:sectPr w:rsidR="00BE2A57" w:rsidSect="00D4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altName w:val="Times New Roma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95"/>
    <w:rsid w:val="000D04F7"/>
    <w:rsid w:val="002928EA"/>
    <w:rsid w:val="004054C1"/>
    <w:rsid w:val="00614D4A"/>
    <w:rsid w:val="00BA1AC7"/>
    <w:rsid w:val="00BE2A57"/>
    <w:rsid w:val="00D45995"/>
    <w:rsid w:val="00F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1620F"/>
  <w15:chartTrackingRefBased/>
  <w15:docId w15:val="{D7C0E4A1-3A14-48F6-98C5-DEA7BA94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459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rsid w:val="00BE2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562A14D8CAC5B1B1FA5DB2A45C19976EAE6CAE72B88C40737792E491AB822FE3E31813453C7F124E0E3157E9DsDl9J" TargetMode="External"/><Relationship Id="rId21" Type="http://schemas.openxmlformats.org/officeDocument/2006/relationships/hyperlink" Target="consultantplus://offline/ref=6562A14D8CAC5B1B1FA5DB2A45C19976EAE6CAE72B88C40737792E491AB822FE3E31813453C7F124E0E3157E9DsDl9J" TargetMode="External"/><Relationship Id="rId42" Type="http://schemas.openxmlformats.org/officeDocument/2006/relationships/hyperlink" Target="consultantplus://offline/ref=6562A14D8CAC5B1B1FA5DB2A45C19976EAE6CAE72B88C40737792E491AB822FE3E31813453C7F124E0E3157E9DsDl9J" TargetMode="External"/><Relationship Id="rId63" Type="http://schemas.openxmlformats.org/officeDocument/2006/relationships/hyperlink" Target="consultantplus://offline/ref=6562A14D8CAC5B1B1FA5DB2A45C19976EAE6CAE72B88C40737792E491AB822FE3E31813453C7F124E0E3157E9DsDl9J" TargetMode="External"/><Relationship Id="rId84" Type="http://schemas.openxmlformats.org/officeDocument/2006/relationships/hyperlink" Target="consultantplus://offline/ref=6562A14D8CAC5B1B1FA5DB2A45C19976EAE6CAE72B88C40737792E491AB822FE3E31813453C7F124E0E3157E9DsDl9J" TargetMode="External"/><Relationship Id="rId138" Type="http://schemas.openxmlformats.org/officeDocument/2006/relationships/hyperlink" Target="consultantplus://offline/ref=6562A14D8CAC5B1B1FA5DB2A45C19976EAE6CAE72B88C40737792E491AB822FE3E31813453C7F124E0E3157E9DsDl9J" TargetMode="External"/><Relationship Id="rId159" Type="http://schemas.openxmlformats.org/officeDocument/2006/relationships/hyperlink" Target="consultantplus://offline/ref=6562A14D8CAC5B1B1FA5DB2A45C19976EAE6CAE72B88C40737792E491AB822FE3E31813453C7F124E0E3157E9DsDl9J" TargetMode="External"/><Relationship Id="rId170" Type="http://schemas.openxmlformats.org/officeDocument/2006/relationships/hyperlink" Target="consultantplus://offline/ref=6562A14D8CAC5B1B1FA5DB2A45C19976EAE6CAE72B88C40737792E491AB822FE3E31813453C7F124E0E3157E9DsDl9J" TargetMode="External"/><Relationship Id="rId191" Type="http://schemas.openxmlformats.org/officeDocument/2006/relationships/hyperlink" Target="consultantplus://offline/ref=6562A14D8CAC5B1B1FA5DB2A45C19976EAE6CAE72B88C40737792E491AB822FE3E31813453C7F124E0E3157E9DsDl9J" TargetMode="External"/><Relationship Id="rId205" Type="http://schemas.openxmlformats.org/officeDocument/2006/relationships/hyperlink" Target="consultantplus://offline/ref=6562A14D8CAC5B1B1FA5DB2A45C19976EAE6CAE72B88C40737792E491AB822FE3E31813453C7F124E0E3157E9DsDl9J" TargetMode="External"/><Relationship Id="rId226" Type="http://schemas.openxmlformats.org/officeDocument/2006/relationships/hyperlink" Target="consultantplus://offline/ref=6562A14D8CAC5B1B1FA5DB2A45C19976EAE6CAE72B88C40737792E491AB822FE3E31813453C7F124E0E3157E9DsDl9J" TargetMode="External"/><Relationship Id="rId107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hyperlink" Target="consultantplus://offline/ref=6562A14D8CAC5B1B1FA5DB2A45C19976EAE6CAE72B88C40737792E491AB822FE3E31813453C7F124E0E3157E9DsDl9J" TargetMode="External"/><Relationship Id="rId32" Type="http://schemas.openxmlformats.org/officeDocument/2006/relationships/hyperlink" Target="consultantplus://offline/ref=6562A14D8CAC5B1B1FA5DB2A45C19976EAE6C8E4248CC40737792E491AB822FE3E31813453C7F124E0E3157E9DsDl9J" TargetMode="External"/><Relationship Id="rId53" Type="http://schemas.openxmlformats.org/officeDocument/2006/relationships/hyperlink" Target="consultantplus://offline/ref=6562A14D8CAC5B1B1FA5DB2A45C19976EAE6C8E4248CC40737792E491AB822FE3E31813453C7F124E0E3157E9DsDl9J" TargetMode="External"/><Relationship Id="rId74" Type="http://schemas.openxmlformats.org/officeDocument/2006/relationships/hyperlink" Target="consultantplus://offline/ref=6562A14D8CAC5B1B1FA5DB2A45C19976EAE6CAE72B88C40737792E491AB822FE3E31813453C7F124E0E3157E9DsDl9J" TargetMode="External"/><Relationship Id="rId128" Type="http://schemas.openxmlformats.org/officeDocument/2006/relationships/hyperlink" Target="consultantplus://offline/ref=6562A14D8CAC5B1B1FA5DB2A45C19976EAE6CAE72B88C40737792E491AB822FE3E31813453C7F124E0E3157E9DsDl9J" TargetMode="External"/><Relationship Id="rId149" Type="http://schemas.openxmlformats.org/officeDocument/2006/relationships/hyperlink" Target="consultantplus://offline/ref=6562A14D8CAC5B1B1FA5DB2A45C19976EAE6C8E4248CC40737792E491AB822FE3E31813453C7F124E0E3157E9DsDl9J" TargetMode="Externa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95" Type="http://schemas.openxmlformats.org/officeDocument/2006/relationships/hyperlink" Target="consultantplus://offline/ref=6562A14D8CAC5B1B1FA5DB2A45C19976EAE6CAE72B88C40737792E491AB822FE3E31813453C7F124E0E3157E9DsDl9J" TargetMode="External"/><Relationship Id="rId160" Type="http://schemas.openxmlformats.org/officeDocument/2006/relationships/hyperlink" Target="consultantplus://offline/ref=6562A14D8CAC5B1B1FA5DB2A45C19976EAE6CAE72B88C40737792E491AB822FE3E31813453C7F124E0E3157E9DsDl9J" TargetMode="External"/><Relationship Id="rId181" Type="http://schemas.openxmlformats.org/officeDocument/2006/relationships/hyperlink" Target="consultantplus://offline/ref=6562A14D8CAC5B1B1FA5DB2A45C19976EAE6CAE72B88C40737792E491AB822FE3E31813453C7F124E0E3157E9DsDl9J" TargetMode="External"/><Relationship Id="rId216" Type="http://schemas.openxmlformats.org/officeDocument/2006/relationships/hyperlink" Target="consultantplus://offline/ref=6562A14D8CAC5B1B1FA5DB2A45C19976EAE6CAE72B88C40737792E491AB822FE3E31813453C7F124E0E3157E9DsDl9J" TargetMode="External"/><Relationship Id="rId237" Type="http://schemas.openxmlformats.org/officeDocument/2006/relationships/image" Target="media/image1.png"/><Relationship Id="rId22" Type="http://schemas.openxmlformats.org/officeDocument/2006/relationships/hyperlink" Target="consultantplus://offline/ref=6562A14D8CAC5B1B1FA5DB2A45C19976EAE6CAE72B88C40737792E491AB822FE3E31813453C7F124E0E3157E9DsDl9J" TargetMode="External"/><Relationship Id="rId43" Type="http://schemas.openxmlformats.org/officeDocument/2006/relationships/hyperlink" Target="consultantplus://offline/ref=6562A14D8CAC5B1B1FA5DB2A45C19976EAE6CAE72B88C40737792E491AB822FE3E31813453C7F124E0E3157E9DsDl9J" TargetMode="External"/><Relationship Id="rId64" Type="http://schemas.openxmlformats.org/officeDocument/2006/relationships/hyperlink" Target="consultantplus://offline/ref=6562A14D8CAC5B1B1FA5DB2A45C19976EAE6CAE72B88C40737792E491AB822FE3E31813453C7F124E0E3157E9DsDl9J" TargetMode="External"/><Relationship Id="rId118" Type="http://schemas.openxmlformats.org/officeDocument/2006/relationships/hyperlink" Target="consultantplus://offline/ref=6562A14D8CAC5B1B1FA5DB2A45C19976EAE6CAE72B88C40737792E491AB822FE3E31813453C7F124E0E3157E9DsDl9J" TargetMode="External"/><Relationship Id="rId139" Type="http://schemas.openxmlformats.org/officeDocument/2006/relationships/hyperlink" Target="consultantplus://offline/ref=6562A14D8CAC5B1B1FA5DB2A45C19976EAE6CAE72B88C40737792E491AB822FE3E31813453C7F124E0E3157E9DsDl9J" TargetMode="External"/><Relationship Id="rId85" Type="http://schemas.openxmlformats.org/officeDocument/2006/relationships/hyperlink" Target="consultantplus://offline/ref=6562A14D8CAC5B1B1FA5DB2A45C19976EAE6CAE72B88C40737792E491AB822FE3E31813453C7F124E0E3157E9DsDl9J" TargetMode="External"/><Relationship Id="rId150" Type="http://schemas.openxmlformats.org/officeDocument/2006/relationships/hyperlink" Target="consultantplus://offline/ref=6562A14D8CAC5B1B1FA5DB2A45C19976EAE6CAE72B88C40737792E491AB822FE3E31813453C7F124E0E3157E9DsDl9J" TargetMode="External"/><Relationship Id="rId171" Type="http://schemas.openxmlformats.org/officeDocument/2006/relationships/hyperlink" Target="consultantplus://offline/ref=6562A14D8CAC5B1B1FA5DB2A45C19976EAE6C8E4248CC40737792E491AB822FE3E31813453C7F124E0E3157E9DsDl9J" TargetMode="External"/><Relationship Id="rId192" Type="http://schemas.openxmlformats.org/officeDocument/2006/relationships/hyperlink" Target="consultantplus://offline/ref=6562A14D8CAC5B1B1FA5DB2A45C19976EAE6CAE72B88C40737792E491AB822FE3E31813453C7F124E0E3157E9DsDl9J" TargetMode="External"/><Relationship Id="rId206" Type="http://schemas.openxmlformats.org/officeDocument/2006/relationships/hyperlink" Target="consultantplus://offline/ref=6562A14D8CAC5B1B1FA5DB2A45C19976EAE6CAE72B88C40737792E491AB822FE3E31813453C7F124E0E3157E9DsDl9J" TargetMode="External"/><Relationship Id="rId22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hyperlink" Target="consultantplus://offline/ref=6562A14D8CAC5B1B1FA5DB2A45C19976EAE6CAE72B88C40737792E491AB822FE3E31813453C7F124E0E3157E9DsDl9J" TargetMode="External"/><Relationship Id="rId33" Type="http://schemas.openxmlformats.org/officeDocument/2006/relationships/hyperlink" Target="consultantplus://offline/ref=6562A14D8CAC5B1B1FA5DB2A45C19976EAE6CAE72B88C40737792E491AB822FE3E31813453C7F124E0E3157E9DsDl9J" TargetMode="External"/><Relationship Id="rId108" Type="http://schemas.openxmlformats.org/officeDocument/2006/relationships/hyperlink" Target="consultantplus://offline/ref=6562A14D8CAC5B1B1FA5DB2A45C19976EAE6CAE72B88C40737792E491AB822FE3E31813453C7F124E0E3157E9DsDl9J" TargetMode="External"/><Relationship Id="rId129" Type="http://schemas.openxmlformats.org/officeDocument/2006/relationships/hyperlink" Target="consultantplus://offline/ref=6562A14D8CAC5B1B1FA5DB2A45C19976EAE6CAE72B88C40737792E491AB822FE3E31813453C7F124E0E3157E9DsDl9J" TargetMode="External"/><Relationship Id="rId54" Type="http://schemas.openxmlformats.org/officeDocument/2006/relationships/hyperlink" Target="consultantplus://offline/ref=6562A14D8CAC5B1B1FA5DB2A45C19976EAE6CAE72B88C40737792E491AB822FE3E31813453C7F124E0E3157E9DsDl9J" TargetMode="External"/><Relationship Id="rId75" Type="http://schemas.openxmlformats.org/officeDocument/2006/relationships/hyperlink" Target="consultantplus://offline/ref=6562A14D8CAC5B1B1FA5DB2A45C19976EAE6CAE72B88C40737792E491AB822FE3E31813453C7F124E0E3157E9DsDl9J" TargetMode="External"/><Relationship Id="rId96" Type="http://schemas.openxmlformats.org/officeDocument/2006/relationships/hyperlink" Target="consultantplus://offline/ref=6562A14D8CAC5B1B1FA5DB2A45C19976EAE6CAE72B88C40737792E491AB822FE3E31813453C7F124E0E3157E9DsDl9J" TargetMode="External"/><Relationship Id="rId140" Type="http://schemas.openxmlformats.org/officeDocument/2006/relationships/hyperlink" Target="consultantplus://offline/ref=6562A14D8CAC5B1B1FA5DB2A45C19976EAE6CAE72B88C40737792E491AB822FE3E31813453C7F124E0E3157E9DsDl9J" TargetMode="External"/><Relationship Id="rId161" Type="http://schemas.openxmlformats.org/officeDocument/2006/relationships/hyperlink" Target="consultantplus://offline/ref=6562A14D8CAC5B1B1FA5DB2A45C19976EAE6CAE72B88C40737792E491AB822FE3E31813453C7F124E0E3157E9DsDl9J" TargetMode="External"/><Relationship Id="rId182" Type="http://schemas.openxmlformats.org/officeDocument/2006/relationships/hyperlink" Target="consultantplus://offline/ref=6562A14D8CAC5B1B1FA5DB2A45C19976EAE6CAE72B88C40737792E491AB822FE3E31813453C7F124E0E3157E9DsDl9J" TargetMode="External"/><Relationship Id="rId217" Type="http://schemas.openxmlformats.org/officeDocument/2006/relationships/hyperlink" Target="consultantplus://offline/ref=6562A14D8CAC5B1B1FA5DB2A45C19976EAE6CAE72B88C40737792E491AB822FE3E31813453C7F124E0E3157E9DsDl9J" TargetMode="Externa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238" Type="http://schemas.openxmlformats.org/officeDocument/2006/relationships/hyperlink" Target="https://www.malyi-biznes.ru/specpredlozheniya/" TargetMode="External"/><Relationship Id="rId23" Type="http://schemas.openxmlformats.org/officeDocument/2006/relationships/hyperlink" Target="consultantplus://offline/ref=6562A14D8CAC5B1B1FA5DB2A45C19976EAE6CAE72B88C40737792E491AB822FE3E31813453C7F124E0E3157E9DsDl9J" TargetMode="External"/><Relationship Id="rId119" Type="http://schemas.openxmlformats.org/officeDocument/2006/relationships/hyperlink" Target="consultantplus://offline/ref=6562A14D8CAC5B1B1FA5DB2A45C19976EAE6CAE72B88C40737792E491AB822FE3E31813453C7F124E0E3157E9DsDl9J" TargetMode="External"/><Relationship Id="rId44" Type="http://schemas.openxmlformats.org/officeDocument/2006/relationships/hyperlink" Target="consultantplus://offline/ref=6562A14D8CAC5B1B1FA5DB2A45C19976EAE6CAE72B88C40737792E491AB822FE3E31813453C7F124E0E3157E9DsDl9J" TargetMode="External"/><Relationship Id="rId65" Type="http://schemas.openxmlformats.org/officeDocument/2006/relationships/hyperlink" Target="consultantplus://offline/ref=6562A14D8CAC5B1B1FA5DB2A45C19976EAE6CAE72B88C40737792E491AB822FE3E31813453C7F124E0E3157E9DsDl9J" TargetMode="External"/><Relationship Id="rId86" Type="http://schemas.openxmlformats.org/officeDocument/2006/relationships/hyperlink" Target="consultantplus://offline/ref=6562A14D8CAC5B1B1FA5DB2A45C19976EAE6CAE72B88C40737792E491AB822FE3E31813453C7F124E0E3157E9DsDl9J" TargetMode="External"/><Relationship Id="rId130" Type="http://schemas.openxmlformats.org/officeDocument/2006/relationships/hyperlink" Target="consultantplus://offline/ref=6562A14D8CAC5B1B1FA5DB2A45C19976EAE6CAE72B88C40737792E491AB822FE3E31813453C7F124E0E3157E9DsDl9J" TargetMode="External"/><Relationship Id="rId151" Type="http://schemas.openxmlformats.org/officeDocument/2006/relationships/hyperlink" Target="consultantplus://offline/ref=6562A14D8CAC5B1B1FA5DB2A45C19976EAE6CAE72B88C40737792E491AB822FE3E31813453C7F124E0E3157E9DsDl9J" TargetMode="External"/><Relationship Id="rId172" Type="http://schemas.openxmlformats.org/officeDocument/2006/relationships/hyperlink" Target="consultantplus://offline/ref=6562A14D8CAC5B1B1FA5DB2A45C19976EAE6CAE72B88C40737792E491AB822FE3E31813453C7F124E0E3157E9DsDl9J" TargetMode="External"/><Relationship Id="rId193" Type="http://schemas.openxmlformats.org/officeDocument/2006/relationships/hyperlink" Target="consultantplus://offline/ref=6562A14D8CAC5B1B1FA5DB2A45C19976EAE6C8E4248CC40737792E491AB822FE3E31813453C7F124E0E3157E9DsDl9J" TargetMode="External"/><Relationship Id="rId207" Type="http://schemas.openxmlformats.org/officeDocument/2006/relationships/hyperlink" Target="consultantplus://offline/ref=6562A14D8CAC5B1B1FA5DB2A45C19976EAE6CAE72B88C40737792E491AB822FE3E31813453C7F124E0E3157E9DsDl9J" TargetMode="External"/><Relationship Id="rId228" Type="http://schemas.openxmlformats.org/officeDocument/2006/relationships/hyperlink" Target="consultantplus://offline/ref=6562A14D8CAC5B1B1FA5DB2A45C19976EAE6CAE72B88C40737792E491AB822FE3E31813453C7F124E0E3157E9DsDl9J" TargetMode="External"/><Relationship Id="rId13" Type="http://schemas.openxmlformats.org/officeDocument/2006/relationships/hyperlink" Target="consultantplus://offline/ref=6562A14D8CAC5B1B1FA5DB2A45C19976EAE6CAE72B88C40737792E491AB822FE3E31813453C7F124E0E3157E9DsDl9J" TargetMode="External"/><Relationship Id="rId109" Type="http://schemas.openxmlformats.org/officeDocument/2006/relationships/hyperlink" Target="consultantplus://offline/ref=6562A14D8CAC5B1B1FA5DB2A45C19976EAE6CAE72B88C40737792E491AB822FE3E31813453C7F124E0E3157E9DsDl9J" TargetMode="External"/><Relationship Id="rId34" Type="http://schemas.openxmlformats.org/officeDocument/2006/relationships/hyperlink" Target="consultantplus://offline/ref=6562A14D8CAC5B1B1FA5DB2A45C19976EAE6CAE72B88C40737792E491AB822FE3E31813453C7F124E0E3157E9DsDl9J" TargetMode="External"/><Relationship Id="rId55" Type="http://schemas.openxmlformats.org/officeDocument/2006/relationships/hyperlink" Target="consultantplus://offline/ref=6562A14D8CAC5B1B1FA5DB2A45C19976EAE6CAE72B88C40737792E491AB822FE3E31813453C7F124E0E3157E9DsDl9J" TargetMode="External"/><Relationship Id="rId76" Type="http://schemas.openxmlformats.org/officeDocument/2006/relationships/hyperlink" Target="consultantplus://offline/ref=6562A14D8CAC5B1B1FA5DB2A45C19976EAE6C8E4248CC40737792E491AB822FE3E31813453C7F124E0E3157E9DsDl9J" TargetMode="External"/><Relationship Id="rId97" Type="http://schemas.openxmlformats.org/officeDocument/2006/relationships/hyperlink" Target="consultantplus://offline/ref=6562A14D8CAC5B1B1FA5DB2A45C19976EAE6C8E4248CC40737792E491AB822FE3E31813453C7F124E0E3157E9DsDl9J" TargetMode="External"/><Relationship Id="rId120" Type="http://schemas.openxmlformats.org/officeDocument/2006/relationships/hyperlink" Target="consultantplus://offline/ref=6562A14D8CAC5B1B1FA5DB2A45C19976EAE6C8E4248CC40737792E491AB822FE3E31813453C7F124E0E3157E9DsDl9J" TargetMode="External"/><Relationship Id="rId141" Type="http://schemas.openxmlformats.org/officeDocument/2006/relationships/hyperlink" Target="consultantplus://offline/ref=6562A14D8CAC5B1B1FA5DB2A45C19976EAE6C8E4248CC40737792E491AB822FE3E31813453C7F124E0E3157E9DsDl9J" TargetMode="Externa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62" Type="http://schemas.openxmlformats.org/officeDocument/2006/relationships/hyperlink" Target="consultantplus://offline/ref=6562A14D8CAC5B1B1FA5DB2A45C19976EAE6CAE72B88C40737792E491AB822FE3E31813453C7F124E0E3157E9DsDl9J" TargetMode="External"/><Relationship Id="rId183" Type="http://schemas.openxmlformats.org/officeDocument/2006/relationships/hyperlink" Target="consultantplus://offline/ref=6562A14D8CAC5B1B1FA5DB2A45C19976EAE6CAE72B88C40737792E491AB822FE3E31813453C7F124E0E3157E9DsDl9J" TargetMode="External"/><Relationship Id="rId218" Type="http://schemas.openxmlformats.org/officeDocument/2006/relationships/hyperlink" Target="consultantplus://offline/ref=6562A14D8CAC5B1B1FA5DB2A45C19976EAE6CAE72B88C40737792E491AB822FE3E31813453C7F124E0E3157E9DsDl9J" TargetMode="External"/><Relationship Id="rId239" Type="http://schemas.openxmlformats.org/officeDocument/2006/relationships/fontTable" Target="fontTable.xml"/><Relationship Id="rId24" Type="http://schemas.openxmlformats.org/officeDocument/2006/relationships/hyperlink" Target="consultantplus://offline/ref=6562A14D8CAC5B1B1FA5DB2A45C19976EAE6C8E4248CC40737792E491AB822FE3E31813453C7F124E0E3157E9DsDl9J" TargetMode="External"/><Relationship Id="rId45" Type="http://schemas.openxmlformats.org/officeDocument/2006/relationships/hyperlink" Target="consultantplus://offline/ref=6562A14D8CAC5B1B1FA5DB2A45C19976EAE6CAE72B88C40737792E491AB822FE3E31813453C7F124E0E3157E9DsDl9J" TargetMode="External"/><Relationship Id="rId66" Type="http://schemas.openxmlformats.org/officeDocument/2006/relationships/hyperlink" Target="consultantplus://offline/ref=6562A14D8CAC5B1B1FA5DB2A45C19976EAE6CAE72B88C40737792E491AB822FE3E31813453C7F124E0E3157E9DsDl9J" TargetMode="External"/><Relationship Id="rId87" Type="http://schemas.openxmlformats.org/officeDocument/2006/relationships/hyperlink" Target="consultantplus://offline/ref=6562A14D8CAC5B1B1FA5DB2A45C19976EAE6CAE72B88C40737792E491AB822FE3E31813453C7F124E0E3157E9DsDl9J" TargetMode="External"/><Relationship Id="rId110" Type="http://schemas.openxmlformats.org/officeDocument/2006/relationships/hyperlink" Target="consultantplus://offline/ref=6562A14D8CAC5B1B1FA5DB2A45C19976EAE6CAE72B88C40737792E491AB822FE3E31813453C7F124E0E3157E9DsDl9J" TargetMode="External"/><Relationship Id="rId131" Type="http://schemas.openxmlformats.org/officeDocument/2006/relationships/hyperlink" Target="consultantplus://offline/ref=6562A14D8CAC5B1B1FA5DB2A45C19976EAE6CAE72B88C40737792E491AB822FE3E31813453C7F124E0E3157E9DsDl9J" TargetMode="External"/><Relationship Id="rId152" Type="http://schemas.openxmlformats.org/officeDocument/2006/relationships/hyperlink" Target="consultantplus://offline/ref=6562A14D8CAC5B1B1FA5DB2A45C19976EAE6CAE72B88C40737792E491AB822FE3E31813453C7F124E0E3157E9DsDl9J" TargetMode="External"/><Relationship Id="rId173" Type="http://schemas.openxmlformats.org/officeDocument/2006/relationships/hyperlink" Target="consultantplus://offline/ref=6562A14D8CAC5B1B1FA5DB2A45C19976EAE6CAE72B88C40737792E491AB822FE3E31813453C7F124E0E3157E9DsDl9J" TargetMode="External"/><Relationship Id="rId194" Type="http://schemas.openxmlformats.org/officeDocument/2006/relationships/hyperlink" Target="consultantplus://offline/ref=6562A14D8CAC5B1B1FA5DB2A45C19976EAE6CAE72B88C40737792E491AB822FE3E31813453C7F124E0E3157E9DsDl9J" TargetMode="External"/><Relationship Id="rId208" Type="http://schemas.openxmlformats.org/officeDocument/2006/relationships/hyperlink" Target="consultantplus://offline/ref=6562A14D8CAC5B1B1FA5DB2A45C19976EAE6C8E4248CC40737792E491AB822FE3E31813453C7F124E0E3157E9DsDl9J" TargetMode="External"/><Relationship Id="rId229" Type="http://schemas.openxmlformats.org/officeDocument/2006/relationships/hyperlink" Target="consultantplus://offline/ref=6562A14D8CAC5B1B1FA5DB2A45C19976EAE6C8E4248CC40737792E491AB822FE3E31813453C7F124E0E3157E9DsDl9J" TargetMode="External"/><Relationship Id="rId240" Type="http://schemas.openxmlformats.org/officeDocument/2006/relationships/theme" Target="theme/theme1.xml"/><Relationship Id="rId14" Type="http://schemas.openxmlformats.org/officeDocument/2006/relationships/hyperlink" Target="consultantplus://offline/ref=6562A14D8CAC5B1B1FA5DB2A45C19976EAE6CAE72B88C40737792E491AB822FE3E31813453C7F124E0E3157E9DsDl9J" TargetMode="External"/><Relationship Id="rId35" Type="http://schemas.openxmlformats.org/officeDocument/2006/relationships/hyperlink" Target="consultantplus://offline/ref=6562A14D8CAC5B1B1FA5DB2A45C19976EAE6CAE72B88C40737792E491AB822FE3E31813453C7F124E0E3157E9DsDl9J" TargetMode="External"/><Relationship Id="rId56" Type="http://schemas.openxmlformats.org/officeDocument/2006/relationships/hyperlink" Target="consultantplus://offline/ref=6562A14D8CAC5B1B1FA5DB2A45C19976EAE6CAE72B88C40737792E491AB822FE3E31813453C7F124E0E3157E9DsDl9J" TargetMode="External"/><Relationship Id="rId77" Type="http://schemas.openxmlformats.org/officeDocument/2006/relationships/hyperlink" Target="consultantplus://offline/ref=6562A14D8CAC5B1B1FA5DB2A45C19976EAE6CAE72B88C40737792E491AB822FE3E31813453C7F124E0E3157E9DsDl9J" TargetMode="External"/><Relationship Id="rId100" Type="http://schemas.openxmlformats.org/officeDocument/2006/relationships/hyperlink" Target="consultantplus://offline/ref=6562A14D8CAC5B1B1FA5DB2A45C19976EAE6CAE72B88C40737792E491AB822FE3E31813453C7F124E0E3157E9DsDl9J" TargetMode="External"/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98" Type="http://schemas.openxmlformats.org/officeDocument/2006/relationships/hyperlink" Target="consultantplus://offline/ref=6562A14D8CAC5B1B1FA5DB2A45C19976EAE6CAE72B88C40737792E491AB822FE3E31813453C7F124E0E3157E9DsDl9J" TargetMode="External"/><Relationship Id="rId121" Type="http://schemas.openxmlformats.org/officeDocument/2006/relationships/hyperlink" Target="consultantplus://offline/ref=6562A14D8CAC5B1B1FA5DB2A45C19976EAE6CAE72B88C40737792E491AB822FE3E31813453C7F124E0E3157E9DsDl9J" TargetMode="External"/><Relationship Id="rId142" Type="http://schemas.openxmlformats.org/officeDocument/2006/relationships/hyperlink" Target="consultantplus://offline/ref=6562A14D8CAC5B1B1FA5DB2A45C19976EAE6CAE72B88C40737792E491AB822FE3E31813453C7F124E0E3157E9DsDl9J" TargetMode="External"/><Relationship Id="rId163" Type="http://schemas.openxmlformats.org/officeDocument/2006/relationships/hyperlink" Target="consultantplus://offline/ref=6562A14D8CAC5B1B1FA5DB2A45C19976EAE6CAE72B88C40737792E491AB822FE3E31813453C7F124E0E3157E9DsDl9J" TargetMode="External"/><Relationship Id="rId184" Type="http://schemas.openxmlformats.org/officeDocument/2006/relationships/hyperlink" Target="consultantplus://offline/ref=6562A14D8CAC5B1B1FA5DB2A45C19976EAE6CAE72B88C40737792E491AB822FE3E31813453C7F124E0E3157E9DsDl9J" TargetMode="External"/><Relationship Id="rId219" Type="http://schemas.openxmlformats.org/officeDocument/2006/relationships/hyperlink" Target="consultantplus://offline/ref=6562A14D8CAC5B1B1FA5DB2A45C19976EAE6CAE72B88C40737792E491AB822FE3E31813453C7F124E0E3157E9DsDl9J" TargetMode="External"/><Relationship Id="rId230" Type="http://schemas.openxmlformats.org/officeDocument/2006/relationships/hyperlink" Target="consultantplus://offline/ref=6562A14D8CAC5B1B1FA5DB2A45C19976EAE6CAE72B88C40737792E491AB822FE3E31813453C7F124E0E3157E9DsDl9J" TargetMode="External"/><Relationship Id="rId25" Type="http://schemas.openxmlformats.org/officeDocument/2006/relationships/hyperlink" Target="consultantplus://offline/ref=6562A14D8CAC5B1B1FA5DB2A45C19976EAE6CAE72B88C40737792E491AB822FE3E31813453C7F124E0E3157E9DsDl9J" TargetMode="External"/><Relationship Id="rId46" Type="http://schemas.openxmlformats.org/officeDocument/2006/relationships/hyperlink" Target="consultantplus://offline/ref=6562A14D8CAC5B1B1FA5DB2A45C19976EAE6C8E4248CC40737792E491AB822FE3E31813453C7F124E0E3157E9DsDl9J" TargetMode="External"/><Relationship Id="rId67" Type="http://schemas.openxmlformats.org/officeDocument/2006/relationships/hyperlink" Target="consultantplus://offline/ref=6562A14D8CAC5B1B1FA5DB2A45C19976EAE6CAE72B88C40737792E491AB822FE3E31813453C7F124E0E3157E9DsDl9J" TargetMode="External"/><Relationship Id="rId88" Type="http://schemas.openxmlformats.org/officeDocument/2006/relationships/hyperlink" Target="consultantplus://offline/ref=6562A14D8CAC5B1B1FA5DB2A45C19976EAE6CAE72B88C40737792E491AB822FE3E31813453C7F124E0E3157E9DsDl9J" TargetMode="External"/><Relationship Id="rId111" Type="http://schemas.openxmlformats.org/officeDocument/2006/relationships/hyperlink" Target="consultantplus://offline/ref=6562A14D8CAC5B1B1FA5DB2A45C19976EAE6CAE72B88C40737792E491AB822FE3E31813453C7F124E0E3157E9DsDl9J" TargetMode="External"/><Relationship Id="rId132" Type="http://schemas.openxmlformats.org/officeDocument/2006/relationships/hyperlink" Target="consultantplus://offline/ref=6562A14D8CAC5B1B1FA5DB2A45C19976EAE6CAE72B88C40737792E491AB822FE3E31813453C7F124E0E3157E9DsDl9J" TargetMode="External"/><Relationship Id="rId153" Type="http://schemas.openxmlformats.org/officeDocument/2006/relationships/hyperlink" Target="consultantplus://offline/ref=6562A14D8CAC5B1B1FA5DB2A45C19976EAE6CAE72B88C40737792E491AB822FE3E31813453C7F124E0E3157E9DsDl9J" TargetMode="External"/><Relationship Id="rId174" Type="http://schemas.openxmlformats.org/officeDocument/2006/relationships/hyperlink" Target="consultantplus://offline/ref=6562A14D8CAC5B1B1FA5DB2A45C19976EAE6CAE72B88C40737792E491AB822FE3E31813453C7F124E0E3157E9DsDl9J" TargetMode="External"/><Relationship Id="rId195" Type="http://schemas.openxmlformats.org/officeDocument/2006/relationships/hyperlink" Target="consultantplus://offline/ref=6562A14D8CAC5B1B1FA5DB2A45C19976EAE6CAE72B88C40737792E491AB822FE3E31813453C7F124E0E3157E9DsDl9J" TargetMode="External"/><Relationship Id="rId209" Type="http://schemas.openxmlformats.org/officeDocument/2006/relationships/hyperlink" Target="consultantplus://offline/ref=6562A14D8CAC5B1B1FA5DB2A45C19976EAE6CAE72B88C40737792E491AB822FE3E31813453C7F124E0E3157E9DsDl9J" TargetMode="External"/><Relationship Id="rId190" Type="http://schemas.openxmlformats.org/officeDocument/2006/relationships/hyperlink" Target="consultantplus://offline/ref=6562A14D8CAC5B1B1FA5DB2A45C19976EAE6CAE72B88C40737792E491AB822FE3E31813453C7F124E0E3157E9DsDl9J" TargetMode="External"/><Relationship Id="rId204" Type="http://schemas.openxmlformats.org/officeDocument/2006/relationships/hyperlink" Target="consultantplus://offline/ref=6562A14D8CAC5B1B1FA5DB2A45C19976EAE6CAE72B88C40737792E491AB822FE3E31813453C7F124E0E3157E9DsDl9J" TargetMode="External"/><Relationship Id="rId220" Type="http://schemas.openxmlformats.org/officeDocument/2006/relationships/hyperlink" Target="consultantplus://offline/ref=6562A14D8CAC5B1B1FA5DB2A45C19976EAE6CAE72B88C40737792E491AB822FE3E31813453C7F124E0E3157E9DsDl9J" TargetMode="External"/><Relationship Id="rId225" Type="http://schemas.openxmlformats.org/officeDocument/2006/relationships/hyperlink" Target="consultantplus://offline/ref=6562A14D8CAC5B1B1FA5DB2A45C19976EAE6CAE72B88C40737792E491AB822FE3E31813453C7F124E0E3157E9DsDl9J" TargetMode="External"/><Relationship Id="rId15" Type="http://schemas.openxmlformats.org/officeDocument/2006/relationships/hyperlink" Target="consultantplus://offline/ref=6562A14D8CAC5B1B1FA5DB2A45C19976EAE6CAE72B88C40737792E491AB822FE3E31813453C7F124E0E3157E9DsDl9J" TargetMode="External"/><Relationship Id="rId36" Type="http://schemas.openxmlformats.org/officeDocument/2006/relationships/hyperlink" Target="consultantplus://offline/ref=6562A14D8CAC5B1B1FA5DB2A45C19976EAE6CAE72B88C40737792E491AB822FE3E31813453C7F124E0E3157E9DsDl9J" TargetMode="External"/><Relationship Id="rId57" Type="http://schemas.openxmlformats.org/officeDocument/2006/relationships/hyperlink" Target="consultantplus://offline/ref=6562A14D8CAC5B1B1FA5DB2A45C19976EAE6CAE72B88C40737792E491AB822FE3E31813453C7F124E0E3157E9DsDl9J" TargetMode="External"/><Relationship Id="rId106" Type="http://schemas.openxmlformats.org/officeDocument/2006/relationships/hyperlink" Target="consultantplus://offline/ref=6562A14D8CAC5B1B1FA5DB2A45C19976EAE6CAE72B88C40737792E491AB822FE3E31813453C7F124E0E3157E9DsDl9J" TargetMode="External"/><Relationship Id="rId127" Type="http://schemas.openxmlformats.org/officeDocument/2006/relationships/hyperlink" Target="consultantplus://offline/ref=6562A14D8CAC5B1B1FA5DB2A45C19976EAE6C8E4248C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31" Type="http://schemas.openxmlformats.org/officeDocument/2006/relationships/hyperlink" Target="consultantplus://offline/ref=6562A14D8CAC5B1B1FA5DB2A45C19976EAE6CAE72B88C40737792E491AB822FE3E31813453C7F124E0E3157E9DsDl9J" TargetMode="External"/><Relationship Id="rId52" Type="http://schemas.openxmlformats.org/officeDocument/2006/relationships/hyperlink" Target="consultantplus://offline/ref=6562A14D8CAC5B1B1FA5DB2A45C19976EAE6CAE72B88C40737792E491AB822FE3E31813453C7F124E0E3157E9DsDl9J" TargetMode="External"/><Relationship Id="rId73" Type="http://schemas.openxmlformats.org/officeDocument/2006/relationships/hyperlink" Target="consultantplus://offline/ref=6562A14D8CAC5B1B1FA5DB2A45C19976EAE6CAE72B88C40737792E491AB822FE3E31813453C7F124E0E3157E9DsDl9J" TargetMode="External"/><Relationship Id="rId78" Type="http://schemas.openxmlformats.org/officeDocument/2006/relationships/hyperlink" Target="consultantplus://offline/ref=6562A14D8CAC5B1B1FA5DB2A45C19976EAE6CAE72B88C40737792E491AB822FE3E31813453C7F124E0E3157E9DsDl9J" TargetMode="External"/><Relationship Id="rId94" Type="http://schemas.openxmlformats.org/officeDocument/2006/relationships/hyperlink" Target="consultantplus://offline/ref=6562A14D8CAC5B1B1FA5DB2A45C19976EAE6CAE72B88C40737792E491AB822FE3E31813453C7F124E0E3157E9DsDl9J" TargetMode="External"/><Relationship Id="rId99" Type="http://schemas.openxmlformats.org/officeDocument/2006/relationships/hyperlink" Target="consultantplus://offline/ref=6562A14D8CAC5B1B1FA5DB2A45C19976EAE6CAE72B88C40737792E491AB822FE3E31813453C7F124E0E3157E9DsDl9J" TargetMode="External"/><Relationship Id="rId101" Type="http://schemas.openxmlformats.org/officeDocument/2006/relationships/hyperlink" Target="consultantplus://offline/ref=6562A14D8CAC5B1B1FA5DB2A45C19976EAE6CAE72B88C40737792E491AB822FE3E31813453C7F124E0E3157E9DsDl9J" TargetMode="External"/><Relationship Id="rId122" Type="http://schemas.openxmlformats.org/officeDocument/2006/relationships/hyperlink" Target="consultantplus://offline/ref=6562A14D8CAC5B1B1FA5DB2A45C19976EAE6CAE72B88C40737792E491AB822FE3E31813453C7F124E0E3157E9DsDl9J" TargetMode="External"/><Relationship Id="rId143" Type="http://schemas.openxmlformats.org/officeDocument/2006/relationships/hyperlink" Target="consultantplus://offline/ref=6562A14D8CAC5B1B1FA5DB2A45C19976EAE6CAE72B88C40737792E491AB822FE3E31813453C7F124E0E3157E9DsDl9J" TargetMode="External"/><Relationship Id="rId148" Type="http://schemas.openxmlformats.org/officeDocument/2006/relationships/hyperlink" Target="consultantplus://offline/ref=6562A14D8CAC5B1B1FA5DB2A45C19976EAE6CAE72B88C40737792E491AB822FE3E31813453C7F124E0E3157E9DsDl9J" TargetMode="External"/><Relationship Id="rId164" Type="http://schemas.openxmlformats.org/officeDocument/2006/relationships/hyperlink" Target="consultantplus://offline/ref=6562A14D8CAC5B1B1FA5DB2A45C19976EAE6C8E4248CC40737792E491AB822FE3E31813453C7F124E0E3157E9DsDl9J" TargetMode="External"/><Relationship Id="rId169" Type="http://schemas.openxmlformats.org/officeDocument/2006/relationships/hyperlink" Target="consultantplus://offline/ref=6562A14D8CAC5B1B1FA5DB2A45C19976EAE6CAE72B88C40737792E491AB822FE3E31813453C7F124E0E3157E9DsDl9J" TargetMode="External"/><Relationship Id="rId185" Type="http://schemas.openxmlformats.org/officeDocument/2006/relationships/hyperlink" Target="consultantplus://offline/ref=6562A14D8CAC5B1B1FA5DB2A45C19976EAE6C8E4248CC40737792E491AB822FE3E31813453C7F124E0E3157E9DsDl9J" TargetMode="External"/><Relationship Id="rId4" Type="http://schemas.openxmlformats.org/officeDocument/2006/relationships/hyperlink" Target="consultantplus://offline/ref=6562A14D8CAC5B1B1FA5DB2A45C19976EAE6CAE72B88C40737792E491AB822FE3E31813453C7F124E0E3157E9DsDl9J" TargetMode="External"/><Relationship Id="rId9" Type="http://schemas.openxmlformats.org/officeDocument/2006/relationships/hyperlink" Target="consultantplus://offline/ref=6562A14D8CAC5B1B1FA5DB2A45C19976EAE6C8E4248CC40737792E491AB822FE3E31813453C7F124E0E3157E9DsDl9J" TargetMode="External"/><Relationship Id="rId180" Type="http://schemas.openxmlformats.org/officeDocument/2006/relationships/hyperlink" Target="consultantplus://offline/ref=6562A14D8CAC5B1B1FA5DB2A45C19976EAE6CAE72B88C40737792E491AB822FE3E31813453C7F124E0E3157E9DsDl9J" TargetMode="External"/><Relationship Id="rId210" Type="http://schemas.openxmlformats.org/officeDocument/2006/relationships/hyperlink" Target="consultantplus://offline/ref=6562A14D8CAC5B1B1FA5DB2A45C19976EAE6CAE72B88C40737792E491AB822FE3E31813453C7F124E0E3157E9DsDl9J" TargetMode="External"/><Relationship Id="rId215" Type="http://schemas.openxmlformats.org/officeDocument/2006/relationships/hyperlink" Target="consultantplus://offline/ref=6562A14D8CAC5B1B1FA5DB2A45C19976EAE6C8E4248CC40737792E491AB822FE3E31813453C7F124E0E3157E9DsDl9J" TargetMode="External"/><Relationship Id="rId236" Type="http://schemas.openxmlformats.org/officeDocument/2006/relationships/hyperlink" Target="consultantplus://offline/ref=6562A14D8CAC5B1B1FA5DB2A45C19976EAE6CAE72B88C40737792E491AB822FE3E31813453C7F124E0E3157E9DsDl9J" TargetMode="External"/><Relationship Id="rId26" Type="http://schemas.openxmlformats.org/officeDocument/2006/relationships/hyperlink" Target="consultantplus://offline/ref=6562A14D8CAC5B1B1FA5DB2A45C19976EAE6CAE72B88C40737792E491AB822FE3E31813453C7F124E0E3157E9DsDl9J" TargetMode="External"/><Relationship Id="rId231" Type="http://schemas.openxmlformats.org/officeDocument/2006/relationships/hyperlink" Target="consultantplus://offline/ref=6562A14D8CAC5B1B1FA5DB2A45C19976EAE6CAE72B88C40737792E491AB822FE3E31813453C7F124E0E3157E9DsDl9J" TargetMode="External"/><Relationship Id="rId47" Type="http://schemas.openxmlformats.org/officeDocument/2006/relationships/hyperlink" Target="consultantplus://offline/ref=6562A14D8CAC5B1B1FA5DB2A45C19976EAE6CAE72B88C40737792E491AB822FE3E31813453C7F124E0E3157E9DsDl9J" TargetMode="External"/><Relationship Id="rId68" Type="http://schemas.openxmlformats.org/officeDocument/2006/relationships/hyperlink" Target="consultantplus://offline/ref=6562A14D8CAC5B1B1FA5DB2A45C19976EAE6C8E4248CC40737792E491AB822FE3E31813453C7F124E0E3157E9DsDl9J" TargetMode="External"/><Relationship Id="rId89" Type="http://schemas.openxmlformats.org/officeDocument/2006/relationships/hyperlink" Target="consultantplus://offline/ref=6562A14D8CAC5B1B1FA5DB2A45C19976EAE6CAE72B88C40737792E491AB822FE3E31813453C7F124E0E3157E9DsDl9J" TargetMode="External"/><Relationship Id="rId112" Type="http://schemas.openxmlformats.org/officeDocument/2006/relationships/hyperlink" Target="consultantplus://offline/ref=6562A14D8CAC5B1B1FA5DB2A45C19976EAE6C8E4248CC40737792E491AB822FE3E31813453C7F124E0E3157E9DsDl9J" TargetMode="External"/><Relationship Id="rId133" Type="http://schemas.openxmlformats.org/officeDocument/2006/relationships/hyperlink" Target="consultantplus://offline/ref=6562A14D8CAC5B1B1FA5DB2A45C19976EAE6CAE72B88C40737792E491AB822FE3E31813453C7F124E0E3157E9DsDl9J" TargetMode="External"/><Relationship Id="rId154" Type="http://schemas.openxmlformats.org/officeDocument/2006/relationships/hyperlink" Target="consultantplus://offline/ref=6562A14D8CAC5B1B1FA5DB2A45C19976EAE6CAE72B88C40737792E491AB822FE3E31813453C7F124E0E3157E9DsDl9J" TargetMode="External"/><Relationship Id="rId175" Type="http://schemas.openxmlformats.org/officeDocument/2006/relationships/hyperlink" Target="consultantplus://offline/ref=6562A14D8CAC5B1B1FA5DB2A45C19976EAE6CAE72B88C40737792E491AB822FE3E31813453C7F124E0E3157E9DsDl9J" TargetMode="External"/><Relationship Id="rId196" Type="http://schemas.openxmlformats.org/officeDocument/2006/relationships/hyperlink" Target="consultantplus://offline/ref=6562A14D8CAC5B1B1FA5DB2A45C19976EAE6CAE72B88C40737792E491AB822FE3E31813453C7F124E0E3157E9DsDl9J" TargetMode="External"/><Relationship Id="rId200" Type="http://schemas.openxmlformats.org/officeDocument/2006/relationships/hyperlink" Target="consultantplus://offline/ref=6562A14D8CAC5B1B1FA5DB2A45C19976EAE6C8E4248CC40737792E491AB822FE3E31813453C7F124E0E3157E9DsDl9J" TargetMode="External"/><Relationship Id="rId16" Type="http://schemas.openxmlformats.org/officeDocument/2006/relationships/hyperlink" Target="consultantplus://offline/ref=6562A14D8CAC5B1B1FA5DB2A45C19976EAE6CAE72B88C40737792E491AB822FE3E31813453C7F124E0E3157E9DsDl9J" TargetMode="External"/><Relationship Id="rId221" Type="http://schemas.openxmlformats.org/officeDocument/2006/relationships/hyperlink" Target="consultantplus://offline/ref=6562A14D8CAC5B1B1FA5DB2A45C19976EAE6CAE72B88C40737792E491AB822FE3E31813453C7F124E0E3157E9DsDl9J" TargetMode="External"/><Relationship Id="rId37" Type="http://schemas.openxmlformats.org/officeDocument/2006/relationships/hyperlink" Target="consultantplus://offline/ref=6562A14D8CAC5B1B1FA5DB2A45C19976EAE6CAE72B88C40737792E491AB822FE3E31813453C7F124E0E3157E9DsDl9J" TargetMode="External"/><Relationship Id="rId58" Type="http://schemas.openxmlformats.org/officeDocument/2006/relationships/hyperlink" Target="consultantplus://offline/ref=6562A14D8CAC5B1B1FA5DB2A45C19976EAE6CAE72B88C40737792E491AB822FE3E31813453C7F124E0E3157E9DsDl9J" TargetMode="External"/><Relationship Id="rId79" Type="http://schemas.openxmlformats.org/officeDocument/2006/relationships/hyperlink" Target="consultantplus://offline/ref=6562A14D8CAC5B1B1FA5DB2A45C19976EAE6CAE72B88C40737792E491AB822FE3E31813453C7F124E0E3157E9DsDl9J" TargetMode="External"/><Relationship Id="rId102" Type="http://schemas.openxmlformats.org/officeDocument/2006/relationships/hyperlink" Target="consultantplus://offline/ref=6562A14D8CAC5B1B1FA5DB2A45C19976EAE6CAE72B88C40737792E491AB822FE3E31813453C7F124E0E3157E9DsDl9J" TargetMode="External"/><Relationship Id="rId123" Type="http://schemas.openxmlformats.org/officeDocument/2006/relationships/hyperlink" Target="consultantplus://offline/ref=6562A14D8CAC5B1B1FA5DB2A45C19976EAE6CAE72B88C40737792E491AB822FE3E31813453C7F124E0E3157E9DsDl9J" TargetMode="External"/><Relationship Id="rId144" Type="http://schemas.openxmlformats.org/officeDocument/2006/relationships/hyperlink" Target="consultantplus://offline/ref=6562A14D8CAC5B1B1FA5DB2A45C19976EAE6CAE72B88C40737792E491AB822FE3E31813453C7F124E0E3157E9DsDl9J" TargetMode="External"/><Relationship Id="rId90" Type="http://schemas.openxmlformats.org/officeDocument/2006/relationships/hyperlink" Target="consultantplus://offline/ref=6562A14D8CAC5B1B1FA5DB2A45C19976EAE6C8E4248CC40737792E491AB822FE3E31813453C7F124E0E3157E9DsDl9J" TargetMode="External"/><Relationship Id="rId165" Type="http://schemas.openxmlformats.org/officeDocument/2006/relationships/hyperlink" Target="consultantplus://offline/ref=6562A14D8CAC5B1B1FA5DB2A45C19976EAE6CAE72B88C40737792E491AB822FE3E31813453C7F124E0E3157E9DsDl9J" TargetMode="External"/><Relationship Id="rId186" Type="http://schemas.openxmlformats.org/officeDocument/2006/relationships/hyperlink" Target="consultantplus://offline/ref=6562A14D8CAC5B1B1FA5DB2A45C19976EAE6CAE72B88C40737792E491AB822FE3E31813453C7F124E0E3157E9DsDl9J" TargetMode="External"/><Relationship Id="rId211" Type="http://schemas.openxmlformats.org/officeDocument/2006/relationships/hyperlink" Target="consultantplus://offline/ref=6562A14D8CAC5B1B1FA5DB2A45C19976EAE6CAE72B88C40737792E491AB822FE3E31813453C7F124E0E3157E9DsDl9J" TargetMode="External"/><Relationship Id="rId232" Type="http://schemas.openxmlformats.org/officeDocument/2006/relationships/hyperlink" Target="consultantplus://offline/ref=6562A14D8CAC5B1B1FA5DB2A45C19976EAE6CAE72B88C40737792E491AB822FE3E31813453C7F124E0E3157E9DsDl9J" TargetMode="External"/><Relationship Id="rId27" Type="http://schemas.openxmlformats.org/officeDocument/2006/relationships/hyperlink" Target="consultantplus://offline/ref=6562A14D8CAC5B1B1FA5DB2A45C19976EAE6CAE72B88C40737792E491AB822FE3E31813453C7F124E0E3157E9DsDl9J" TargetMode="External"/><Relationship Id="rId48" Type="http://schemas.openxmlformats.org/officeDocument/2006/relationships/hyperlink" Target="consultantplus://offline/ref=6562A14D8CAC5B1B1FA5DB2A45C19976EAE6CAE72B88C40737792E491AB822FE3E31813453C7F124E0E3157E9DsDl9J" TargetMode="External"/><Relationship Id="rId69" Type="http://schemas.openxmlformats.org/officeDocument/2006/relationships/hyperlink" Target="consultantplus://offline/ref=6562A14D8CAC5B1B1FA5DB2A45C19976EAE6CAE72B88C40737792E491AB822FE3E31813453C7F124E0E3157E9DsDl9J" TargetMode="External"/><Relationship Id="rId113" Type="http://schemas.openxmlformats.org/officeDocument/2006/relationships/hyperlink" Target="consultantplus://offline/ref=6562A14D8CAC5B1B1FA5DB2A45C19976EAE6CAE72B88C40737792E491AB822FE3E31813453C7F124E0E3157E9DsDl9J" TargetMode="External"/><Relationship Id="rId134" Type="http://schemas.openxmlformats.org/officeDocument/2006/relationships/hyperlink" Target="consultantplus://offline/ref=6562A14D8CAC5B1B1FA5DB2A45C19976EAE6C8E4248CC40737792E491AB822FE3E31813453C7F124E0E3157E9DsDl9J" TargetMode="External"/><Relationship Id="rId80" Type="http://schemas.openxmlformats.org/officeDocument/2006/relationships/hyperlink" Target="consultantplus://offline/ref=6562A14D8CAC5B1B1FA5DB2A45C19976EAE6CAE72B88C40737792E491AB822FE3E31813453C7F124E0E3157E9DsDl9J" TargetMode="External"/><Relationship Id="rId155" Type="http://schemas.openxmlformats.org/officeDocument/2006/relationships/hyperlink" Target="consultantplus://offline/ref=6562A14D8CAC5B1B1FA5DB2A45C19976EAE6CAE72B88C40737792E491AB822FE3E31813453C7F124E0E3157E9DsDl9J" TargetMode="External"/><Relationship Id="rId176" Type="http://schemas.openxmlformats.org/officeDocument/2006/relationships/hyperlink" Target="consultantplus://offline/ref=6562A14D8CAC5B1B1FA5DB2A45C19976EAE6CAE72B88C40737792E491AB822FE3E31813453C7F124E0E3157E9DsDl9J" TargetMode="External"/><Relationship Id="rId197" Type="http://schemas.openxmlformats.org/officeDocument/2006/relationships/hyperlink" Target="consultantplus://offline/ref=6562A14D8CAC5B1B1FA5DB2A45C19976EAE6CAE72B88C40737792E491AB822FE3E31813453C7F124E0E3157E9DsDl9J" TargetMode="External"/><Relationship Id="rId201" Type="http://schemas.openxmlformats.org/officeDocument/2006/relationships/hyperlink" Target="consultantplus://offline/ref=6562A14D8CAC5B1B1FA5DB2A45C19976EAE6CAE72B88C40737792E491AB822FE3E31813453C7F124E0E3157E9DsDl9J" TargetMode="External"/><Relationship Id="rId222" Type="http://schemas.openxmlformats.org/officeDocument/2006/relationships/hyperlink" Target="consultantplus://offline/ref=6562A14D8CAC5B1B1FA5DB2A45C19976EAE6C8E4248CC40737792E491AB822FE3E31813453C7F124E0E3157E9DsDl9J" TargetMode="External"/><Relationship Id="rId17" Type="http://schemas.openxmlformats.org/officeDocument/2006/relationships/hyperlink" Target="consultantplus://offline/ref=6562A14D8CAC5B1B1FA5DB2A45C19976EAE6C8E4248CC40737792E491AB822FE3E31813453C7F124E0E3157E9DsDl9J" TargetMode="External"/><Relationship Id="rId38" Type="http://schemas.openxmlformats.org/officeDocument/2006/relationships/hyperlink" Target="consultantplus://offline/ref=6562A14D8CAC5B1B1FA5DB2A45C19976EAE6CAE72B88C40737792E491AB822FE3E31813453C7F124E0E3157E9DsDl9J" TargetMode="External"/><Relationship Id="rId59" Type="http://schemas.openxmlformats.org/officeDocument/2006/relationships/hyperlink" Target="consultantplus://offline/ref=6562A14D8CAC5B1B1FA5DB2A45C19976EAE6CAE72B88C40737792E491AB822FE3E31813453C7F124E0E3157E9DsDl9J" TargetMode="External"/><Relationship Id="rId103" Type="http://schemas.openxmlformats.org/officeDocument/2006/relationships/hyperlink" Target="consultantplus://offline/ref=6562A14D8CAC5B1B1FA5DB2A45C19976EAE6CAE72B88C40737792E491AB822FE3E31813453C7F124E0E3157E9DsDl9J" TargetMode="External"/><Relationship Id="rId124" Type="http://schemas.openxmlformats.org/officeDocument/2006/relationships/hyperlink" Target="consultantplus://offline/ref=6562A14D8CAC5B1B1FA5DB2A45C19976EAE6CAE72B88C40737792E491AB822FE3E31813453C7F124E0E3157E9DsDl9J" TargetMode="External"/><Relationship Id="rId70" Type="http://schemas.openxmlformats.org/officeDocument/2006/relationships/hyperlink" Target="consultantplus://offline/ref=6562A14D8CAC5B1B1FA5DB2A45C19976EAE6CAE72B88C40737792E491AB822FE3E31813453C7F124E0E3157E9DsDl9J" TargetMode="External"/><Relationship Id="rId91" Type="http://schemas.openxmlformats.org/officeDocument/2006/relationships/hyperlink" Target="consultantplus://offline/ref=6562A14D8CAC5B1B1FA5DB2A45C19976EAE6CAE72B88C40737792E491AB822FE3E31813453C7F124E0E3157E9DsDl9J" TargetMode="External"/><Relationship Id="rId145" Type="http://schemas.openxmlformats.org/officeDocument/2006/relationships/hyperlink" Target="consultantplus://offline/ref=6562A14D8CAC5B1B1FA5DB2A45C19976EAE6CAE72B88C40737792E491AB822FE3E31813453C7F124E0E3157E9DsDl9J" TargetMode="External"/><Relationship Id="rId166" Type="http://schemas.openxmlformats.org/officeDocument/2006/relationships/hyperlink" Target="consultantplus://offline/ref=6562A14D8CAC5B1B1FA5DB2A45C19976EAE6CAE72B88C40737792E491AB822FE3E31813453C7F124E0E3157E9DsDl9J" TargetMode="External"/><Relationship Id="rId187" Type="http://schemas.openxmlformats.org/officeDocument/2006/relationships/hyperlink" Target="consultantplus://offline/ref=6562A14D8CAC5B1B1FA5DB2A45C19976EAE6CAE72B88C40737792E491AB822FE3E31813453C7F124E0E3157E9DsDl9J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6562A14D8CAC5B1B1FA5DB2A45C19976EAE6CAE72B88C40737792E491AB822FE3E31813453C7F124E0E3157E9DsDl9J" TargetMode="External"/><Relationship Id="rId233" Type="http://schemas.openxmlformats.org/officeDocument/2006/relationships/hyperlink" Target="consultantplus://offline/ref=6562A14D8CAC5B1B1FA5DB2A45C19976EAE6CAE72B88C40737792E491AB822FE3E31813453C7F124E0E3157E9DsDl9J" TargetMode="External"/><Relationship Id="rId28" Type="http://schemas.openxmlformats.org/officeDocument/2006/relationships/hyperlink" Target="consultantplus://offline/ref=6562A14D8CAC5B1B1FA5DB2A45C19976EAE6CAE72B88C40737792E491AB822FE3E31813453C7F124E0E3157E9DsDl9J" TargetMode="External"/><Relationship Id="rId49" Type="http://schemas.openxmlformats.org/officeDocument/2006/relationships/hyperlink" Target="consultantplus://offline/ref=6562A14D8CAC5B1B1FA5DB2A45C19976EAE6CAE72B88C40737792E491AB822FE3E31813453C7F124E0E3157E9DsDl9J" TargetMode="External"/><Relationship Id="rId114" Type="http://schemas.openxmlformats.org/officeDocument/2006/relationships/hyperlink" Target="consultantplus://offline/ref=6562A14D8CAC5B1B1FA5DB2A45C19976EAE6CAE72B88C40737792E491AB822FE3E31813453C7F124E0E3157E9DsDl9J" TargetMode="External"/><Relationship Id="rId60" Type="http://schemas.openxmlformats.org/officeDocument/2006/relationships/hyperlink" Target="consultantplus://offline/ref=6562A14D8CAC5B1B1FA5DB2A45C19976EAE6CAE72B88C40737792E491AB822FE3E31813453C7F124E0E3157E9DsDl9J" TargetMode="External"/><Relationship Id="rId81" Type="http://schemas.openxmlformats.org/officeDocument/2006/relationships/hyperlink" Target="consultantplus://offline/ref=6562A14D8CAC5B1B1FA5DB2A45C19976EAE6CAE72B88C40737792E491AB822FE3E31813453C7F124E0E3157E9DsDl9J" TargetMode="External"/><Relationship Id="rId135" Type="http://schemas.openxmlformats.org/officeDocument/2006/relationships/hyperlink" Target="consultantplus://offline/ref=6562A14D8CAC5B1B1FA5DB2A45C19976EAE6CAE72B88C40737792E491AB822FE3E31813453C7F124E0E3157E9DsDl9J" TargetMode="External"/><Relationship Id="rId156" Type="http://schemas.openxmlformats.org/officeDocument/2006/relationships/hyperlink" Target="consultantplus://offline/ref=6562A14D8CAC5B1B1FA5DB2A45C19976EAE6C8E4248CC40737792E491AB822FE3E31813453C7F124E0E3157E9DsDl9J" TargetMode="External"/><Relationship Id="rId177" Type="http://schemas.openxmlformats.org/officeDocument/2006/relationships/hyperlink" Target="consultantplus://offline/ref=6562A14D8CAC5B1B1FA5DB2A45C19976EAE6CAE72B88C40737792E491AB822FE3E31813453C7F124E0E3157E9DsDl9J" TargetMode="External"/><Relationship Id="rId198" Type="http://schemas.openxmlformats.org/officeDocument/2006/relationships/hyperlink" Target="consultantplus://offline/ref=6562A14D8CAC5B1B1FA5DB2A45C19976EAE6CAE72B88C40737792E491AB822FE3E31813453C7F124E0E3157E9DsDl9J" TargetMode="External"/><Relationship Id="rId202" Type="http://schemas.openxmlformats.org/officeDocument/2006/relationships/hyperlink" Target="consultantplus://offline/ref=6562A14D8CAC5B1B1FA5DB2A45C19976EAE6CAE72B88C40737792E491AB822FE3E31813453C7F124E0E3157E9DsDl9J" TargetMode="External"/><Relationship Id="rId223" Type="http://schemas.openxmlformats.org/officeDocument/2006/relationships/hyperlink" Target="consultantplus://offline/ref=6562A14D8CAC5B1B1FA5DB2A45C19976EAE6CAE72B88C40737792E491AB822FE3E31813453C7F124E0E3157E9DsDl9J" TargetMode="External"/><Relationship Id="rId18" Type="http://schemas.openxmlformats.org/officeDocument/2006/relationships/hyperlink" Target="consultantplus://offline/ref=6562A14D8CAC5B1B1FA5DB2A45C19976EAE6CAE72B88C40737792E491AB822FE3E31813453C7F124E0E3157E9DsDl9J" TargetMode="External"/><Relationship Id="rId39" Type="http://schemas.openxmlformats.org/officeDocument/2006/relationships/hyperlink" Target="consultantplus://offline/ref=6562A14D8CAC5B1B1FA5DB2A45C19976EAE6C8E4248CC40737792E491AB822FE3E31813453C7F124E0E3157E9DsDl9J" TargetMode="External"/><Relationship Id="rId50" Type="http://schemas.openxmlformats.org/officeDocument/2006/relationships/hyperlink" Target="consultantplus://offline/ref=6562A14D8CAC5B1B1FA5DB2A45C19976EAE6CAE72B88C40737792E491AB822FE3E31813453C7F124E0E3157E9DsDl9J" TargetMode="External"/><Relationship Id="rId104" Type="http://schemas.openxmlformats.org/officeDocument/2006/relationships/hyperlink" Target="consultantplus://offline/ref=6562A14D8CAC5B1B1FA5DB2A45C19976EAE6CAE72B88C40737792E491AB822FE3E31813453C7F124E0E3157E9DsDl9J" TargetMode="External"/><Relationship Id="rId125" Type="http://schemas.openxmlformats.org/officeDocument/2006/relationships/hyperlink" Target="consultantplus://offline/ref=6562A14D8CAC5B1B1FA5DB2A45C19976EAE6CAE72B88C40737792E491AB822FE3E31813453C7F124E0E3157E9DsDl9J" TargetMode="External"/><Relationship Id="rId146" Type="http://schemas.openxmlformats.org/officeDocument/2006/relationships/hyperlink" Target="consultantplus://offline/ref=6562A14D8CAC5B1B1FA5DB2A45C19976EAE6CAE72B88C40737792E491AB822FE3E31813453C7F124E0E3157E9DsDl9J" TargetMode="External"/><Relationship Id="rId167" Type="http://schemas.openxmlformats.org/officeDocument/2006/relationships/hyperlink" Target="consultantplus://offline/ref=6562A14D8CAC5B1B1FA5DB2A45C19976EAE6CAE72B88C40737792E491AB822FE3E31813453C7F124E0E3157E9DsDl9J" TargetMode="External"/><Relationship Id="rId188" Type="http://schemas.openxmlformats.org/officeDocument/2006/relationships/hyperlink" Target="consultantplus://offline/ref=6562A14D8CAC5B1B1FA5DB2A45C19976EAE6CAE72B88C40737792E491AB822FE3E31813453C7F124E0E3157E9DsDl9J" TargetMode="External"/><Relationship Id="rId71" Type="http://schemas.openxmlformats.org/officeDocument/2006/relationships/hyperlink" Target="consultantplus://offline/ref=6562A14D8CAC5B1B1FA5DB2A45C19976EAE6CAE72B88C40737792E491AB822FE3E31813453C7F124E0E3157E9DsDl9J" TargetMode="External"/><Relationship Id="rId92" Type="http://schemas.openxmlformats.org/officeDocument/2006/relationships/hyperlink" Target="consultantplus://offline/ref=6562A14D8CAC5B1B1FA5DB2A45C19976EAE6CAE72B88C40737792E491AB822FE3E31813453C7F124E0E3157E9DsDl9J" TargetMode="External"/><Relationship Id="rId213" Type="http://schemas.openxmlformats.org/officeDocument/2006/relationships/hyperlink" Target="consultantplus://offline/ref=6562A14D8CAC5B1B1FA5DB2A45C19976EAE6CAE72B88C40737792E491AB822FE3E31813453C7F124E0E3157E9DsDl9J" TargetMode="External"/><Relationship Id="rId234" Type="http://schemas.openxmlformats.org/officeDocument/2006/relationships/hyperlink" Target="consultantplus://offline/ref=6562A14D8CAC5B1B1FA5DB2A45C19976EAE6CAE72B88C40737792E491AB822FE3E31813453C7F124E0E3157E9DsDl9J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562A14D8CAC5B1B1FA5DB2A45C19976EAE6CAE72B88C40737792E491AB822FE3E31813453C7F124E0E3157E9DsDl9J" TargetMode="External"/><Relationship Id="rId40" Type="http://schemas.openxmlformats.org/officeDocument/2006/relationships/hyperlink" Target="consultantplus://offline/ref=6562A14D8CAC5B1B1FA5DB2A45C19976EAE6CAE72B88C40737792E491AB822FE3E31813453C7F124E0E3157E9DsDl9J" TargetMode="External"/><Relationship Id="rId115" Type="http://schemas.openxmlformats.org/officeDocument/2006/relationships/hyperlink" Target="consultantplus://offline/ref=6562A14D8CAC5B1B1FA5DB2A45C19976EAE6CAE72B88C40737792E491AB822FE3E31813453C7F124E0E3157E9DsDl9J" TargetMode="External"/><Relationship Id="rId136" Type="http://schemas.openxmlformats.org/officeDocument/2006/relationships/hyperlink" Target="consultantplus://offline/ref=6562A14D8CAC5B1B1FA5DB2A45C19976EAE6CAE72B88C40737792E491AB822FE3E31813453C7F124E0E3157E9DsDl9J" TargetMode="External"/><Relationship Id="rId157" Type="http://schemas.openxmlformats.org/officeDocument/2006/relationships/hyperlink" Target="consultantplus://offline/ref=6562A14D8CAC5B1B1FA5DB2A45C19976EAE6CAE72B88C40737792E491AB822FE3E31813453C7F124E0E3157E9DsDl9J" TargetMode="External"/><Relationship Id="rId178" Type="http://schemas.openxmlformats.org/officeDocument/2006/relationships/hyperlink" Target="consultantplus://offline/ref=6562A14D8CAC5B1B1FA5DB2A45C19976EAE6C8E4248CC40737792E491AB822FE3E31813453C7F124E0E3157E9DsDl9J" TargetMode="External"/><Relationship Id="rId61" Type="http://schemas.openxmlformats.org/officeDocument/2006/relationships/hyperlink" Target="consultantplus://offline/ref=6562A14D8CAC5B1B1FA5DB2A45C19976EAE6C8E4248CC40737792E491AB822FE3E31813453C7F124E0E3157E9DsDl9J" TargetMode="External"/><Relationship Id="rId82" Type="http://schemas.openxmlformats.org/officeDocument/2006/relationships/hyperlink" Target="consultantplus://offline/ref=6562A14D8CAC5B1B1FA5DB2A45C19976EAE6CAE72B88C40737792E491AB822FE3E31813453C7F124E0E3157E9DsDl9J" TargetMode="External"/><Relationship Id="rId199" Type="http://schemas.openxmlformats.org/officeDocument/2006/relationships/hyperlink" Target="consultantplus://offline/ref=6562A14D8CAC5B1B1FA5DB2A45C19976EAE6CAE72B88C40737792E491AB822FE3E31813453C7F124E0E3157E9DsDl9J" TargetMode="External"/><Relationship Id="rId203" Type="http://schemas.openxmlformats.org/officeDocument/2006/relationships/hyperlink" Target="consultantplus://offline/ref=6562A14D8CAC5B1B1FA5DB2A45C19976EAE6CAE72B88C40737792E491AB822FE3E31813453C7F124E0E3157E9DsDl9J" TargetMode="External"/><Relationship Id="rId19" Type="http://schemas.openxmlformats.org/officeDocument/2006/relationships/hyperlink" Target="consultantplus://offline/ref=6562A14D8CAC5B1B1FA5DB2A45C19976EAE6CAE72B88C40737792E491AB822FE3E31813453C7F124E0E3157E9DsDl9J" TargetMode="External"/><Relationship Id="rId224" Type="http://schemas.openxmlformats.org/officeDocument/2006/relationships/hyperlink" Target="consultantplus://offline/ref=6562A14D8CAC5B1B1FA5DB2A45C19976EAE6CAE72B88C40737792E491AB822FE3E31813453C7F124E0E3157E9DsDl9J" TargetMode="External"/><Relationship Id="rId30" Type="http://schemas.openxmlformats.org/officeDocument/2006/relationships/hyperlink" Target="consultantplus://offline/ref=6562A14D8CAC5B1B1FA5DB2A45C19976EAE6CAE72B88C40737792E491AB822FE3E31813453C7F124E0E3157E9DsDl9J" TargetMode="External"/><Relationship Id="rId105" Type="http://schemas.openxmlformats.org/officeDocument/2006/relationships/hyperlink" Target="consultantplus://offline/ref=6562A14D8CAC5B1B1FA5DB2A45C19976EAE6C8E4248CC40737792E491AB822FE3E31813453C7F124E0E3157E9DsDl9J" TargetMode="External"/><Relationship Id="rId126" Type="http://schemas.openxmlformats.org/officeDocument/2006/relationships/hyperlink" Target="consultantplus://offline/ref=6562A14D8CAC5B1B1FA5DB2A45C19976EAE6CAE72B88C40737792E491AB822FE3E31813453C7F124E0E3157E9DsDl9J" TargetMode="External"/><Relationship Id="rId147" Type="http://schemas.openxmlformats.org/officeDocument/2006/relationships/hyperlink" Target="consultantplus://offline/ref=6562A14D8CAC5B1B1FA5DB2A45C19976EAE6CAE72B88C40737792E491AB822FE3E31813453C7F124E0E3157E9DsDl9J" TargetMode="External"/><Relationship Id="rId168" Type="http://schemas.openxmlformats.org/officeDocument/2006/relationships/hyperlink" Target="consultantplus://offline/ref=6562A14D8CAC5B1B1FA5DB2A45C19976EAE6CAE72B88C40737792E491AB822FE3E31813453C7F124E0E3157E9DsDl9J" TargetMode="External"/><Relationship Id="rId51" Type="http://schemas.openxmlformats.org/officeDocument/2006/relationships/hyperlink" Target="consultantplus://offline/ref=6562A14D8CAC5B1B1FA5DB2A45C19976EAE6CAE72B88C40737792E491AB822FE3E31813453C7F124E0E3157E9DsDl9J" TargetMode="External"/><Relationship Id="rId72" Type="http://schemas.openxmlformats.org/officeDocument/2006/relationships/hyperlink" Target="consultantplus://offline/ref=6562A14D8CAC5B1B1FA5DB2A45C19976EAE6CAE72B88C40737792E491AB822FE3E31813453C7F124E0E3157E9DsDl9J" TargetMode="External"/><Relationship Id="rId93" Type="http://schemas.openxmlformats.org/officeDocument/2006/relationships/hyperlink" Target="consultantplus://offline/ref=6562A14D8CAC5B1B1FA5DB2A45C19976EAE6CAE72B88C40737792E491AB822FE3E31813453C7F124E0E3157E9DsDl9J" TargetMode="External"/><Relationship Id="rId189" Type="http://schemas.openxmlformats.org/officeDocument/2006/relationships/hyperlink" Target="consultantplus://offline/ref=6562A14D8CAC5B1B1FA5DB2A45C19976EAE6CAE72B88C40737792E491AB822FE3E31813453C7F124E0E3157E9DsDl9J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6562A14D8CAC5B1B1FA5DB2A45C19976EAE6CAE72B88C40737792E491AB822FE3E31813453C7F124E0E3157E9DsDl9J" TargetMode="External"/><Relationship Id="rId235" Type="http://schemas.openxmlformats.org/officeDocument/2006/relationships/hyperlink" Target="consultantplus://offline/ref=6562A14D8CAC5B1B1FA5DB2A45C19976EAE6CAE72B88C40737792E491AB822FE3E31813453C7F124E0E3157E9DsDl9J" TargetMode="External"/><Relationship Id="rId116" Type="http://schemas.openxmlformats.org/officeDocument/2006/relationships/hyperlink" Target="consultantplus://offline/ref=6562A14D8CAC5B1B1FA5DB2A45C19976EAE6CAE72B88C40737792E491AB822FE3E31813453C7F124E0E3157E9DsDl9J" TargetMode="External"/><Relationship Id="rId137" Type="http://schemas.openxmlformats.org/officeDocument/2006/relationships/hyperlink" Target="consultantplus://offline/ref=6562A14D8CAC5B1B1FA5DB2A45C19976EAE6CAE72B88C40737792E491AB822FE3E31813453C7F124E0E3157E9DsDl9J" TargetMode="External"/><Relationship Id="rId158" Type="http://schemas.openxmlformats.org/officeDocument/2006/relationships/hyperlink" Target="consultantplus://offline/ref=6562A14D8CAC5B1B1FA5DB2A45C19976EAE6CAE72B88C40737792E491AB822FE3E31813453C7F124E0E3157E9DsDl9J" TargetMode="External"/><Relationship Id="rId20" Type="http://schemas.openxmlformats.org/officeDocument/2006/relationships/hyperlink" Target="consultantplus://offline/ref=6562A14D8CAC5B1B1FA5DB2A45C19976EAE6CAE72B88C40737792E491AB822FE3E31813453C7F124E0E3157E9DsDl9J" TargetMode="External"/><Relationship Id="rId41" Type="http://schemas.openxmlformats.org/officeDocument/2006/relationships/hyperlink" Target="consultantplus://offline/ref=6562A14D8CAC5B1B1FA5DB2A45C19976EAE6CAE72B88C40737792E491AB822FE3E31813453C7F124E0E3157E9DsDl9J" TargetMode="External"/><Relationship Id="rId62" Type="http://schemas.openxmlformats.org/officeDocument/2006/relationships/hyperlink" Target="consultantplus://offline/ref=6562A14D8CAC5B1B1FA5DB2A45C19976EAE6CAE72B88C40737792E491AB822FE3E31813453C7F124E0E3157E9DsDl9J" TargetMode="External"/><Relationship Id="rId83" Type="http://schemas.openxmlformats.org/officeDocument/2006/relationships/hyperlink" Target="consultantplus://offline/ref=6562A14D8CAC5B1B1FA5DB2A45C19976EAE6C8E4248CC40737792E491AB822FE3E31813453C7F124E0E3157E9DsDl9J" TargetMode="External"/><Relationship Id="rId17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28955</Words>
  <Characters>165046</Characters>
  <Application>Microsoft Office Word</Application>
  <DocSecurity>0</DocSecurity>
  <Lines>1375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Yadviga</dc:creator>
  <cp:keywords/>
  <dc:description/>
  <cp:lastModifiedBy>Yadviga</cp:lastModifiedBy>
  <cp:revision>2</cp:revision>
  <dcterms:created xsi:type="dcterms:W3CDTF">2025-08-22T08:27:00Z</dcterms:created>
  <dcterms:modified xsi:type="dcterms:W3CDTF">2025-08-22T08:27:00Z</dcterms:modified>
</cp:coreProperties>
</file>