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FDD3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0361620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49FA0F8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1933040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552EC47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0B932EB6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E347C25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E8B9300" w14:textId="741D4EC6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8D15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0053F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2873A913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782A1724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01C6A6BC" w14:textId="140A789E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8D151A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3CF72814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C9606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788552A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DC0795B" w14:textId="70C2144C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8D151A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4BFC63D0" w14:textId="60918BB6" w:rsidR="00DC31EC" w:rsidRPr="00FA0472" w:rsidRDefault="006F23BC" w:rsidP="00FA0472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8D151A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2C8DEE8B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5C050504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479E3EF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1CE2AC1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F12C86" w14:textId="77777777" w:rsidR="002F2D7A" w:rsidRDefault="00C00F95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4545EAAB" w14:textId="77777777" w:rsidR="002F2D7A" w:rsidRDefault="00FA0472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Наследование доли в уставном капитале Общества.</w:t>
      </w:r>
    </w:p>
    <w:p w14:paraId="264881BB" w14:textId="77777777" w:rsidR="002F2D7A" w:rsidRPr="002F2D7A" w:rsidRDefault="002F2D7A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46A5B41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DFA589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6825F70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8243F3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07757F8C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1AACF2A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0472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50DA45AA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«против» – 0 голосов, «воздержался» – 0 голосов.</w:t>
      </w:r>
    </w:p>
    <w:p w14:paraId="60AF6891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44B6C66" w14:textId="0D07EE87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1C8A6A36" w14:textId="77777777" w:rsidR="006F23BC" w:rsidRDefault="00B13811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наследование доли в уставном капитале Общества</w:t>
      </w:r>
    </w:p>
    <w:p w14:paraId="05195557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7EB952A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lastRenderedPageBreak/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13811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63C64CB0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978F35F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01D71E2" w14:textId="77777777" w:rsidR="00656C0B" w:rsidRDefault="006F23BC" w:rsidP="00B1381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B13811">
        <w:rPr>
          <w:rFonts w:ascii="Times New Roman CYR" w:hAnsi="Times New Roman CYR" w:cs="Times New Roman CYR"/>
          <w:sz w:val="24"/>
          <w:szCs w:val="24"/>
        </w:rPr>
        <w:t xml:space="preserve">И.П. Медведева, </w:t>
      </w:r>
      <w:r w:rsidR="00656C0B" w:rsidRPr="00656C0B">
        <w:rPr>
          <w:rFonts w:ascii="Times New Roman CYR" w:hAnsi="Times New Roman CYR" w:cs="Times New Roman CYR"/>
          <w:sz w:val="24"/>
          <w:szCs w:val="24"/>
        </w:rPr>
        <w:t>паспорт гражданина РФ серия: 45 00, номер 100300, выдан: ОУФМС ГОРОДА МОСКВЫ 30.10.2003, код подразделения: 500-100, зарегистрирован по адресу: 105100, Город Москва, ул Советская, дом 1, квартира 30.</w:t>
      </w:r>
      <w:r w:rsidR="00656C0B">
        <w:rPr>
          <w:rFonts w:ascii="Times New Roman CYR" w:hAnsi="Times New Roman CYR" w:cs="Times New Roman CYR"/>
          <w:sz w:val="24"/>
          <w:szCs w:val="24"/>
        </w:rPr>
        <w:t>,</w:t>
      </w:r>
    </w:p>
    <w:p w14:paraId="44A6B3EF" w14:textId="77777777" w:rsidR="006F23BC" w:rsidRDefault="00B13811" w:rsidP="00B1381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качестве наследника умершего участника П.В. Медведева, паспорт гражданина РФ серия 45 00 номер 100700, выдан ОУФМС ГОРОДА МОСКВЫ 13.08.2005, код подразделения 500-100, зарегистрирован </w:t>
      </w:r>
      <w:r w:rsidRPr="00B13811">
        <w:rPr>
          <w:rFonts w:ascii="Times New Roman CYR" w:hAnsi="Times New Roman CYR" w:cs="Times New Roman CYR"/>
          <w:sz w:val="24"/>
          <w:szCs w:val="24"/>
        </w:rPr>
        <w:t>по адресу: 105100, Город Москва, ул Советская, дом 1, квартира 30.</w:t>
      </w:r>
      <w:r>
        <w:rPr>
          <w:rFonts w:ascii="Times New Roman CYR" w:hAnsi="Times New Roman CYR" w:cs="Times New Roman CYR"/>
          <w:sz w:val="24"/>
          <w:szCs w:val="24"/>
        </w:rPr>
        <w:t>, принимает на себя его долю в размере 50 % уставного капитала</w:t>
      </w:r>
      <w:r w:rsidR="00656C0B">
        <w:rPr>
          <w:rFonts w:ascii="Times New Roman CYR" w:hAnsi="Times New Roman CYR" w:cs="Times New Roman CYR"/>
          <w:sz w:val="24"/>
          <w:szCs w:val="24"/>
        </w:rPr>
        <w:t>, номинальной стоимостью 10000 (десять тысяч рублей 00 копеек).</w:t>
      </w:r>
    </w:p>
    <w:p w14:paraId="4A51A094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388A35EB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</w:t>
      </w:r>
      <w:r w:rsidRPr="00272508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29433E48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13B915B1" w14:textId="77777777" w:rsidR="002F2D7A" w:rsidRP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E81F05B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9EEB0B9" w14:textId="77777777" w:rsidR="002F2D7A" w:rsidRPr="00326741" w:rsidRDefault="002F2D7A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656C0B">
        <w:rPr>
          <w:rFonts w:ascii="Times New Roman CYR" w:hAnsi="Times New Roman CYR" w:cs="Times New Roman CYR"/>
          <w:sz w:val="24"/>
          <w:szCs w:val="24"/>
        </w:rPr>
        <w:t>третьему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4FE5EA1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D8133E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40B0466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458AE84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CFE422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413D129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EFEC95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6F7F58C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37D0D3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6F71428F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71355A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6BC971C8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A1EF381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00705A6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149FB2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3E344B0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2E29EB" w14:textId="4A77A079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6A54175F" w14:textId="3CCCE73D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BCFD226" w14:textId="681CF3B0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BD99E1" w14:textId="4871DEE4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380BF6C" w14:textId="120681CF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AE95D4" w14:textId="4F22BB19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27097CF" w14:textId="44E37F17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8F5D5C" w14:textId="1CB86A90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9DCDF5E" w14:textId="674A6211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A10975" w14:textId="38B549F4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E2E00C" w14:textId="765ED582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F31C820" w14:textId="1F320870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D7A69DB" w14:textId="1D8D9D92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FAD7949" w14:textId="77777777" w:rsidR="007A36E8" w:rsidRDefault="007A36E8" w:rsidP="007A36E8">
      <w:pPr>
        <w:widowControl w:val="0"/>
      </w:pPr>
      <w:r>
        <w:rPr>
          <w:noProof/>
        </w:rPr>
        <w:drawing>
          <wp:inline distT="0" distB="0" distL="0" distR="0" wp14:anchorId="42EED77E" wp14:editId="5FCDE67F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7A36E8" w14:paraId="01A36330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4D12B924" w14:textId="77777777" w:rsidR="007A36E8" w:rsidRDefault="007A36E8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625568D3" w14:textId="77777777" w:rsidR="007A36E8" w:rsidRDefault="007A36E8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7A36E8" w14:paraId="6F9F077A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7420D791" w14:textId="77777777" w:rsidR="007A36E8" w:rsidRDefault="007A36E8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2AFAB92F" w14:textId="77777777" w:rsidR="007A36E8" w:rsidRDefault="007A36E8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687F7F82" w14:textId="531588CA" w:rsidR="007A36E8" w:rsidRDefault="007A36E8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410B244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7C17E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AADDDC6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1D868" w14:textId="77777777" w:rsidR="007D167F" w:rsidRDefault="007D167F" w:rsidP="008357D6">
      <w:pPr>
        <w:spacing w:after="0" w:line="240" w:lineRule="auto"/>
      </w:pPr>
      <w:r>
        <w:separator/>
      </w:r>
    </w:p>
  </w:endnote>
  <w:endnote w:type="continuationSeparator" w:id="0">
    <w:p w14:paraId="565D396A" w14:textId="77777777" w:rsidR="007D167F" w:rsidRDefault="007D167F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DD74A" w14:textId="0936CDAA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7A36E8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7A36E8">
      <w:rPr>
        <w:bCs/>
        <w:noProof/>
      </w:rPr>
      <w:t>3</w:t>
    </w:r>
    <w:r w:rsidRPr="008357D6">
      <w:rPr>
        <w:bCs/>
      </w:rPr>
      <w:fldChar w:fldCharType="end"/>
    </w:r>
  </w:p>
  <w:p w14:paraId="30A8FE50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CED3F" w14:textId="77777777" w:rsidR="007D167F" w:rsidRDefault="007D167F" w:rsidP="008357D6">
      <w:pPr>
        <w:spacing w:after="0" w:line="240" w:lineRule="auto"/>
      </w:pPr>
      <w:r>
        <w:separator/>
      </w:r>
    </w:p>
  </w:footnote>
  <w:footnote w:type="continuationSeparator" w:id="0">
    <w:p w14:paraId="37D91615" w14:textId="77777777" w:rsidR="007D167F" w:rsidRDefault="007D167F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053F0"/>
    <w:rsid w:val="000130B1"/>
    <w:rsid w:val="00016863"/>
    <w:rsid w:val="00086722"/>
    <w:rsid w:val="00087CB5"/>
    <w:rsid w:val="00167B1B"/>
    <w:rsid w:val="0017290E"/>
    <w:rsid w:val="00187EA2"/>
    <w:rsid w:val="001B28E9"/>
    <w:rsid w:val="001D3ED1"/>
    <w:rsid w:val="001E38E2"/>
    <w:rsid w:val="00204641"/>
    <w:rsid w:val="00264E19"/>
    <w:rsid w:val="00272508"/>
    <w:rsid w:val="002761DD"/>
    <w:rsid w:val="002907CE"/>
    <w:rsid w:val="002C4F25"/>
    <w:rsid w:val="002D05F6"/>
    <w:rsid w:val="002F29E4"/>
    <w:rsid w:val="002F2D7A"/>
    <w:rsid w:val="003137F1"/>
    <w:rsid w:val="00353247"/>
    <w:rsid w:val="00354FED"/>
    <w:rsid w:val="003640E1"/>
    <w:rsid w:val="003E21CE"/>
    <w:rsid w:val="00406742"/>
    <w:rsid w:val="00445695"/>
    <w:rsid w:val="004B27FD"/>
    <w:rsid w:val="004B4692"/>
    <w:rsid w:val="004E73BB"/>
    <w:rsid w:val="005123C1"/>
    <w:rsid w:val="0052269F"/>
    <w:rsid w:val="00592B55"/>
    <w:rsid w:val="00595791"/>
    <w:rsid w:val="00641581"/>
    <w:rsid w:val="00656C0B"/>
    <w:rsid w:val="00666288"/>
    <w:rsid w:val="00695A15"/>
    <w:rsid w:val="006B7098"/>
    <w:rsid w:val="006F23BC"/>
    <w:rsid w:val="00710DAD"/>
    <w:rsid w:val="00787863"/>
    <w:rsid w:val="007A36E8"/>
    <w:rsid w:val="007D167F"/>
    <w:rsid w:val="007D6F5A"/>
    <w:rsid w:val="007E5402"/>
    <w:rsid w:val="0080736F"/>
    <w:rsid w:val="008357D6"/>
    <w:rsid w:val="008742FB"/>
    <w:rsid w:val="008776EE"/>
    <w:rsid w:val="008D151A"/>
    <w:rsid w:val="008D62B9"/>
    <w:rsid w:val="008D7E09"/>
    <w:rsid w:val="008F2315"/>
    <w:rsid w:val="00910D65"/>
    <w:rsid w:val="009C7107"/>
    <w:rsid w:val="00A32D40"/>
    <w:rsid w:val="00A878E2"/>
    <w:rsid w:val="00AD62E0"/>
    <w:rsid w:val="00B13811"/>
    <w:rsid w:val="00B57694"/>
    <w:rsid w:val="00B947F4"/>
    <w:rsid w:val="00BA5FDA"/>
    <w:rsid w:val="00BC1D91"/>
    <w:rsid w:val="00BC66A2"/>
    <w:rsid w:val="00C00F95"/>
    <w:rsid w:val="00C64B8A"/>
    <w:rsid w:val="00C76791"/>
    <w:rsid w:val="00CB38D2"/>
    <w:rsid w:val="00CD4677"/>
    <w:rsid w:val="00CF005F"/>
    <w:rsid w:val="00D635C3"/>
    <w:rsid w:val="00D72665"/>
    <w:rsid w:val="00D80488"/>
    <w:rsid w:val="00D97D2B"/>
    <w:rsid w:val="00DC31EC"/>
    <w:rsid w:val="00DD4A2A"/>
    <w:rsid w:val="00E471FB"/>
    <w:rsid w:val="00E57B6A"/>
    <w:rsid w:val="00E60469"/>
    <w:rsid w:val="00E80244"/>
    <w:rsid w:val="00EF3F79"/>
    <w:rsid w:val="00F074B1"/>
    <w:rsid w:val="00F20B9E"/>
    <w:rsid w:val="00FA0472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7B8AE"/>
  <w14:defaultImageDpi w14:val="0"/>
  <w15:docId w15:val="{24AAE451-20E9-4066-B42E-226CBC2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  <w:style w:type="character" w:styleId="a8">
    <w:name w:val="Hyperlink"/>
    <w:basedOn w:val="a0"/>
    <w:uiPriority w:val="99"/>
    <w:rsid w:val="007A3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2025-08-22T17:34:00Z</dcterms:created>
  <dcterms:modified xsi:type="dcterms:W3CDTF">2025-08-22T17:34:00Z</dcterms:modified>
</cp:coreProperties>
</file>