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9D2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5ED952A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243E18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130A9C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12ED083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B285448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A5FE052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B2D7D2F" w14:textId="092E94F3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496A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8244D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53630B0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7AF6A44E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30A3267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3A2929" w:rsidRPr="003A2929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193C932E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E705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10CCFB1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2CA8245" w14:textId="5AABC4B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10.10.2006, код подразделения: 500-100, зарегистрирован по адресу: 105100, Город Москва, </w:t>
      </w:r>
      <w:r w:rsidR="00496AA8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10.</w:t>
      </w:r>
    </w:p>
    <w:p w14:paraId="4DF458C6" w14:textId="172F47A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</w:t>
      </w:r>
      <w:r w:rsidR="00496AA8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20.</w:t>
      </w:r>
    </w:p>
    <w:p w14:paraId="31FE7740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A31AB7E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2E8CC110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8D756C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282A0E6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785385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5329130C" w14:textId="77777777" w:rsidR="002F2D7A" w:rsidRPr="000A3491" w:rsidRDefault="003A2929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0A3491">
        <w:rPr>
          <w:rFonts w:ascii="Times New Roman CYR" w:hAnsi="Times New Roman CYR" w:cs="Times New Roman CYR"/>
          <w:sz w:val="24"/>
          <w:szCs w:val="24"/>
        </w:rPr>
        <w:t xml:space="preserve"> местонахождения О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>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69CC8567" w14:textId="77777777" w:rsidR="000A3491" w:rsidRDefault="003A2929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</w:t>
      </w:r>
      <w:r w:rsidR="000A3491">
        <w:rPr>
          <w:rFonts w:ascii="Times New Roman CYR" w:hAnsi="Times New Roman CYR" w:cs="Times New Roman CYR"/>
          <w:sz w:val="24"/>
          <w:szCs w:val="24"/>
        </w:rPr>
        <w:t xml:space="preserve"> филиала Общества.</w:t>
      </w:r>
    </w:p>
    <w:p w14:paraId="6626BCA6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77200C49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2384408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3AB9BF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098AF2F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97322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3A2929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6D6C3F96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CD03E86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0BFB7D37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9FF5510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636F157C" w14:textId="77777777" w:rsidR="00C00F95" w:rsidRPr="0017290E" w:rsidRDefault="003A292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</w:t>
      </w:r>
      <w:r w:rsidR="00C00F95">
        <w:rPr>
          <w:rFonts w:ascii="Times New Roman CYR" w:hAnsi="Times New Roman CYR" w:cs="Times New Roman CYR"/>
          <w:sz w:val="24"/>
          <w:szCs w:val="24"/>
        </w:rPr>
        <w:t>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7982B9C" w14:textId="77777777" w:rsidR="006F23BC" w:rsidRDefault="003A2929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изменение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 местонахождения Общества</w:t>
      </w:r>
    </w:p>
    <w:p w14:paraId="63CDD949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B15A8A6" w14:textId="77777777" w:rsidR="00E83FB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38F3CE0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C34E2B2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3E9D149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445695">
        <w:rPr>
          <w:rFonts w:ascii="Times New Roman CYR" w:hAnsi="Times New Roman CYR" w:cs="Times New Roman CYR"/>
          <w:sz w:val="24"/>
          <w:szCs w:val="24"/>
        </w:rPr>
        <w:t>изменить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105100, г. Москва, ул. Советская, дом 3, офис </w:t>
      </w:r>
      <w:r w:rsidR="00F00861">
        <w:rPr>
          <w:rFonts w:ascii="Times New Roman CYR" w:hAnsi="Times New Roman CYR" w:cs="Times New Roman CYR"/>
          <w:sz w:val="24"/>
          <w:szCs w:val="24"/>
        </w:rPr>
        <w:t>1</w:t>
      </w:r>
      <w:r w:rsidR="00445695">
        <w:rPr>
          <w:rFonts w:ascii="Times New Roman CYR" w:hAnsi="Times New Roman CYR" w:cs="Times New Roman CYR"/>
          <w:sz w:val="24"/>
          <w:szCs w:val="24"/>
        </w:rPr>
        <w:t>5.</w:t>
      </w:r>
    </w:p>
    <w:p w14:paraId="0C0E927F" w14:textId="77777777" w:rsidR="000A3491" w:rsidRPr="000A3491" w:rsidRDefault="000A3491" w:rsidP="000A349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ab/>
      </w:r>
      <w:r w:rsidR="003A2929">
        <w:rPr>
          <w:rFonts w:ascii="Times New Roman CYR" w:hAnsi="Times New Roman CYR" w:cs="Times New Roman CYR"/>
          <w:sz w:val="24"/>
          <w:szCs w:val="24"/>
        </w:rPr>
        <w:t>создание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филиала Общества</w:t>
      </w:r>
    </w:p>
    <w:p w14:paraId="2616D5B9" w14:textId="77777777" w:rsidR="00E83FB4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511EDE7" w14:textId="77777777" w:rsidR="00E83FB4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2BE08CA3" w14:textId="77777777" w:rsidR="00E83FB4" w:rsidRPr="00354FED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0801B42" w14:textId="77777777" w:rsidR="00E83FB4" w:rsidRPr="00910D65" w:rsidRDefault="00E83FB4" w:rsidP="00E83F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2DA2AF36" w14:textId="77777777" w:rsidR="000A3491" w:rsidRDefault="000A3491" w:rsidP="000A349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создать московский филиал </w:t>
      </w:r>
      <w:r w:rsidRPr="000A3491">
        <w:rPr>
          <w:rFonts w:ascii="Times New Roman CYR" w:hAnsi="Times New Roman CYR" w:cs="Times New Roman CYR"/>
          <w:sz w:val="24"/>
          <w:szCs w:val="24"/>
        </w:rPr>
        <w:t>Общества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 с ограниченной ответственностью «Ромашка» с местонахождением</w:t>
      </w:r>
      <w:r w:rsidRPr="000A3491">
        <w:rPr>
          <w:rFonts w:ascii="Times New Roman CYR" w:hAnsi="Times New Roman CYR" w:cs="Times New Roman CYR"/>
          <w:sz w:val="24"/>
          <w:szCs w:val="24"/>
        </w:rPr>
        <w:t>: 1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17420, 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г. Москва, ул. </w:t>
      </w:r>
      <w:r w:rsidR="00F00861">
        <w:rPr>
          <w:rFonts w:ascii="Times New Roman CYR" w:hAnsi="Times New Roman CYR" w:cs="Times New Roman CYR"/>
          <w:sz w:val="24"/>
          <w:szCs w:val="24"/>
        </w:rPr>
        <w:t>Профсоюзная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дом </w:t>
      </w:r>
      <w:r w:rsidR="00F00861">
        <w:rPr>
          <w:rFonts w:ascii="Times New Roman CYR" w:hAnsi="Times New Roman CYR" w:cs="Times New Roman CYR"/>
          <w:sz w:val="24"/>
          <w:szCs w:val="24"/>
        </w:rPr>
        <w:t>62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офис </w:t>
      </w:r>
      <w:r w:rsidR="00F00861">
        <w:rPr>
          <w:rFonts w:ascii="Times New Roman CYR" w:hAnsi="Times New Roman CYR" w:cs="Times New Roman CYR"/>
          <w:sz w:val="24"/>
          <w:szCs w:val="24"/>
        </w:rPr>
        <w:t>13</w:t>
      </w:r>
      <w:r w:rsidRPr="000A3491">
        <w:rPr>
          <w:rFonts w:ascii="Times New Roman CYR" w:hAnsi="Times New Roman CYR" w:cs="Times New Roman CYR"/>
          <w:sz w:val="24"/>
          <w:szCs w:val="24"/>
        </w:rPr>
        <w:t>.</w:t>
      </w:r>
    </w:p>
    <w:p w14:paraId="5528643C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3A2929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099A45CA" w14:textId="77777777" w:rsidR="00E83FB4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E7410C0" w14:textId="77777777" w:rsidR="00E83FB4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45B382B2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2A9C4B4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5EBDF4C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F00861">
        <w:rPr>
          <w:rFonts w:ascii="Times New Roman CYR" w:hAnsi="Times New Roman CYR" w:cs="Times New Roman CYR"/>
          <w:sz w:val="24"/>
          <w:szCs w:val="24"/>
        </w:rPr>
        <w:t>четвертому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3A2929">
        <w:rPr>
          <w:rFonts w:ascii="Times New Roman CYR" w:hAnsi="Times New Roman CYR" w:cs="Times New Roman CYR"/>
          <w:sz w:val="24"/>
          <w:szCs w:val="24"/>
        </w:rPr>
        <w:t xml:space="preserve">в связи с изменение местонахождения Общества и создание филиала Общества,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14E2190A" w14:textId="77777777" w:rsidR="002F2D7A" w:rsidRDefault="003A2929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40E7517A" w14:textId="77777777" w:rsidR="00E83FB4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052D7BAF" w14:textId="77777777" w:rsidR="00E83FB4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3CEE8B31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65EAD7F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9329AAF" w14:textId="77777777" w:rsidR="002F2D7A" w:rsidRPr="00326741" w:rsidRDefault="002F2D7A" w:rsidP="00F0086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ab/>
        <w:t xml:space="preserve">Решение, принятое по </w:t>
      </w:r>
      <w:r w:rsidR="00F00861">
        <w:rPr>
          <w:rFonts w:ascii="Times New Roman CYR" w:hAnsi="Times New Roman CYR" w:cs="Times New Roman CYR"/>
          <w:sz w:val="24"/>
          <w:szCs w:val="24"/>
        </w:rPr>
        <w:t>пятому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3A2929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4564F23B" w14:textId="77777777" w:rsidR="00E83FB4" w:rsidRDefault="00E83FB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4CADA64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3CD12B1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6EF2C3" w14:textId="77777777" w:rsidR="006F23BC" w:rsidRDefault="003A2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1E6401C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DA4E81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3A68880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3868D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2A1BAFB7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30D9A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04196FF3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EE85FD2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13B0E202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DB326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0B2984C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2D81E6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4812901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2F5B5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2CFD1ED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E83FB4">
      <w:footerReference w:type="default" r:id="rId7"/>
      <w:pgSz w:w="12240" w:h="15840"/>
      <w:pgMar w:top="709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9D8C" w14:textId="77777777" w:rsidR="00A21C9E" w:rsidRDefault="00A21C9E" w:rsidP="008357D6">
      <w:pPr>
        <w:spacing w:after="0" w:line="240" w:lineRule="auto"/>
      </w:pPr>
      <w:r>
        <w:separator/>
      </w:r>
    </w:p>
  </w:endnote>
  <w:endnote w:type="continuationSeparator" w:id="0">
    <w:p w14:paraId="24D677AB" w14:textId="77777777" w:rsidR="00A21C9E" w:rsidRDefault="00A21C9E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45E6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344AD4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344AD4">
      <w:rPr>
        <w:bCs/>
        <w:noProof/>
      </w:rPr>
      <w:t>2</w:t>
    </w:r>
    <w:r w:rsidRPr="008357D6">
      <w:rPr>
        <w:bCs/>
      </w:rPr>
      <w:fldChar w:fldCharType="end"/>
    </w:r>
  </w:p>
  <w:p w14:paraId="09DF6D1D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A0F2" w14:textId="77777777" w:rsidR="00A21C9E" w:rsidRDefault="00A21C9E" w:rsidP="008357D6">
      <w:pPr>
        <w:spacing w:after="0" w:line="240" w:lineRule="auto"/>
      </w:pPr>
      <w:r>
        <w:separator/>
      </w:r>
    </w:p>
  </w:footnote>
  <w:footnote w:type="continuationSeparator" w:id="0">
    <w:p w14:paraId="51493681" w14:textId="77777777" w:rsidR="00A21C9E" w:rsidRDefault="00A21C9E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092003"/>
    <w:rsid w:val="000A3491"/>
    <w:rsid w:val="0017290E"/>
    <w:rsid w:val="001B28E9"/>
    <w:rsid w:val="001D3ED1"/>
    <w:rsid w:val="001E38E2"/>
    <w:rsid w:val="002761DD"/>
    <w:rsid w:val="002907CE"/>
    <w:rsid w:val="00293B35"/>
    <w:rsid w:val="002D05F6"/>
    <w:rsid w:val="002F2D7A"/>
    <w:rsid w:val="003137F1"/>
    <w:rsid w:val="00344AD4"/>
    <w:rsid w:val="00353247"/>
    <w:rsid w:val="00354FED"/>
    <w:rsid w:val="003640E1"/>
    <w:rsid w:val="003A2929"/>
    <w:rsid w:val="003E21CE"/>
    <w:rsid w:val="00406742"/>
    <w:rsid w:val="00445695"/>
    <w:rsid w:val="00496AA8"/>
    <w:rsid w:val="004B27FD"/>
    <w:rsid w:val="004B4692"/>
    <w:rsid w:val="004E73BB"/>
    <w:rsid w:val="0050005A"/>
    <w:rsid w:val="005123C1"/>
    <w:rsid w:val="0052269F"/>
    <w:rsid w:val="00592B55"/>
    <w:rsid w:val="00595791"/>
    <w:rsid w:val="00641581"/>
    <w:rsid w:val="00695A15"/>
    <w:rsid w:val="006F23BC"/>
    <w:rsid w:val="00710DAD"/>
    <w:rsid w:val="00787863"/>
    <w:rsid w:val="0080736F"/>
    <w:rsid w:val="008244D9"/>
    <w:rsid w:val="008357D6"/>
    <w:rsid w:val="008742FB"/>
    <w:rsid w:val="008776EE"/>
    <w:rsid w:val="008D62B9"/>
    <w:rsid w:val="008F2315"/>
    <w:rsid w:val="00910D65"/>
    <w:rsid w:val="009C7107"/>
    <w:rsid w:val="00A21C9E"/>
    <w:rsid w:val="00A32D40"/>
    <w:rsid w:val="00A5579D"/>
    <w:rsid w:val="00AD62E0"/>
    <w:rsid w:val="00B50B47"/>
    <w:rsid w:val="00BC66A2"/>
    <w:rsid w:val="00C00F95"/>
    <w:rsid w:val="00CB38D2"/>
    <w:rsid w:val="00CF005F"/>
    <w:rsid w:val="00D72665"/>
    <w:rsid w:val="00D80488"/>
    <w:rsid w:val="00D97D2B"/>
    <w:rsid w:val="00DC31EC"/>
    <w:rsid w:val="00DD4A2A"/>
    <w:rsid w:val="00E471FB"/>
    <w:rsid w:val="00E60469"/>
    <w:rsid w:val="00E80244"/>
    <w:rsid w:val="00E83FB4"/>
    <w:rsid w:val="00EC3DDF"/>
    <w:rsid w:val="00EF3F79"/>
    <w:rsid w:val="00F00861"/>
    <w:rsid w:val="00F13E22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293FF"/>
  <w14:defaultImageDpi w14:val="0"/>
  <w15:docId w15:val="{24EF7239-62EB-4A42-8095-15A4135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548</Words>
  <Characters>3127</Characters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2016-07-23T12:58:00Z</dcterms:created>
  <dcterms:modified xsi:type="dcterms:W3CDTF">2025-01-17T10:15:00Z</dcterms:modified>
</cp:coreProperties>
</file>