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29FA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69A46BA3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63C24A7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2FAFB9E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037BCAB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9B27C7F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F1D2C6B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D3DDF75" w14:textId="2E4A81B2" w:rsidR="006F23BC" w:rsidRPr="00C00F95" w:rsidRDefault="00C00F95" w:rsidP="001E0FD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4C75E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B028E1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3F5EEAAE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375DE72F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287AC4FA" w14:textId="1C0F1BAC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4C75E3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08E36891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2F299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075A5D9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0C45EDD" w14:textId="77777777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 Советская, дом 1, квартира 10.</w:t>
      </w:r>
    </w:p>
    <w:p w14:paraId="7878204B" w14:textId="77777777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 Советская, дом 1, квартира 20.</w:t>
      </w:r>
    </w:p>
    <w:p w14:paraId="337BDF8C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323BD2E7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3C16C7FA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5102966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6B513D1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A29538" w14:textId="77777777" w:rsidR="007430EF" w:rsidRPr="002C3CD9" w:rsidRDefault="00C00F95" w:rsidP="002C3CD9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46435FC8" w14:textId="77777777" w:rsidR="007430EF" w:rsidRDefault="00FA4B43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Внесение в устав дополнительного вида экономической деятельности.</w:t>
      </w:r>
    </w:p>
    <w:p w14:paraId="21BE5EB7" w14:textId="77777777" w:rsid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1F444AE7" w14:textId="77777777" w:rsidR="007430EF" w:rsidRP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9FA5125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07A80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7C5AEC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05CE851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ED3E4A5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9D7A8D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01F7775F" w14:textId="77777777" w:rsidR="009D665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DAB1A6F" w14:textId="77777777" w:rsidR="009D665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7821BA2A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0EFC3AF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932F61A" w14:textId="77777777" w:rsidR="00C00F95" w:rsidRPr="0017290E" w:rsidRDefault="002C3CD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</w:t>
      </w:r>
      <w:r w:rsidR="00C00F9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первому вопросу повестки дня</w:t>
      </w:r>
      <w:r w:rsidR="00C00F95">
        <w:rPr>
          <w:rFonts w:ascii="Times New Roman CYR" w:hAnsi="Times New Roman CYR" w:cs="Times New Roman CYR"/>
          <w:sz w:val="24"/>
          <w:szCs w:val="24"/>
        </w:rPr>
        <w:t>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43182201" w14:textId="77777777" w:rsidR="00B45BC7" w:rsidRDefault="00B45BC7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</w:t>
      </w:r>
      <w:r w:rsidR="00FA4B43" w:rsidRPr="00B45BC7">
        <w:rPr>
          <w:rFonts w:ascii="Times New Roman CYR" w:hAnsi="Times New Roman CYR" w:cs="Times New Roman CYR"/>
          <w:sz w:val="24"/>
          <w:szCs w:val="24"/>
        </w:rPr>
        <w:t>несение в устав дополнительного вида экономической деятельности</w:t>
      </w:r>
    </w:p>
    <w:p w14:paraId="0FDD630C" w14:textId="77777777" w:rsidR="009D6654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B2D7F4D" w14:textId="77777777" w:rsidR="009D6654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5B7992CD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201968A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1F924B1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9D7A8D">
        <w:rPr>
          <w:rFonts w:ascii="Times New Roman CYR" w:hAnsi="Times New Roman CYR" w:cs="Times New Roman CYR"/>
          <w:sz w:val="24"/>
          <w:szCs w:val="24"/>
        </w:rPr>
        <w:t>второму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внести в устав общества дополнительный вид экономической деятельности</w:t>
      </w:r>
      <w:r w:rsidR="00DD71FC">
        <w:rPr>
          <w:rFonts w:ascii="Times New Roman CYR" w:hAnsi="Times New Roman CYR" w:cs="Times New Roman CYR"/>
          <w:sz w:val="24"/>
          <w:szCs w:val="24"/>
        </w:rPr>
        <w:t>:</w:t>
      </w:r>
    </w:p>
    <w:p w14:paraId="7E017E1A" w14:textId="77777777" w:rsidR="00DD71FC" w:rsidRDefault="00DD71FC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52.24 – транспортная обработка грузов.</w:t>
      </w:r>
    </w:p>
    <w:p w14:paraId="1A4FA98D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</w:t>
      </w:r>
      <w:r w:rsidR="009D7A8D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7D2854AB" w14:textId="77777777" w:rsidR="009D6654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F452B25" w14:textId="77777777" w:rsidR="009D6654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6B94EA34" w14:textId="77777777" w:rsidR="007430EF" w:rsidRPr="00354FED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AE9BCD5" w14:textId="77777777" w:rsidR="007430EF" w:rsidRPr="00910D65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03FE1F9C" w14:textId="77777777" w:rsidR="007430EF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C3CD9">
        <w:rPr>
          <w:rFonts w:ascii="Times New Roman CYR" w:hAnsi="Times New Roman CYR" w:cs="Times New Roman CYR"/>
          <w:sz w:val="24"/>
          <w:szCs w:val="24"/>
        </w:rPr>
        <w:t>третьему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3E4DDD">
        <w:rPr>
          <w:rFonts w:ascii="Times New Roman CYR" w:hAnsi="Times New Roman CYR" w:cs="Times New Roman CYR"/>
          <w:sz w:val="24"/>
          <w:szCs w:val="24"/>
        </w:rPr>
        <w:t xml:space="preserve">в связи с внесением дополнительного </w:t>
      </w:r>
      <w:r w:rsidR="00107737">
        <w:rPr>
          <w:rFonts w:ascii="Times New Roman CYR" w:hAnsi="Times New Roman CYR" w:cs="Times New Roman CYR"/>
          <w:sz w:val="24"/>
          <w:szCs w:val="24"/>
        </w:rPr>
        <w:t>вида экономической деятельности</w:t>
      </w:r>
      <w:r w:rsidR="003E4DD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470F4A2F" w14:textId="77777777" w:rsidR="007430EF" w:rsidRDefault="009D7A8D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309DD4DA" w14:textId="77777777" w:rsidR="009D6654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1FB78A0" w14:textId="77777777" w:rsidR="009D6654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174F6C44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CF933E2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F48545E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C3CD9"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9D7A8D" w:rsidRPr="009D7A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D7A8D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9D7A8D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органе.</w:t>
      </w:r>
    </w:p>
    <w:p w14:paraId="74D9903C" w14:textId="77777777" w:rsidR="007430EF" w:rsidRPr="00B45BC7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97F31D3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7FA7585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51F623D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ACA5F66" w14:textId="77777777" w:rsidR="006F23BC" w:rsidRDefault="009D7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Александрович </w:t>
      </w:r>
      <w:r w:rsidR="006F23BC">
        <w:rPr>
          <w:rFonts w:ascii="Times New Roman CYR" w:hAnsi="Times New Roman CYR" w:cs="Times New Roman CYR"/>
          <w:sz w:val="24"/>
          <w:szCs w:val="24"/>
        </w:rPr>
        <w:t>___________________ (подпись)</w:t>
      </w:r>
    </w:p>
    <w:p w14:paraId="70BAB9E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67A917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672C0F4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053BADE" w14:textId="77777777" w:rsidR="006F23BC" w:rsidRDefault="009D7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</w:t>
      </w:r>
      <w:r w:rsidR="006F23BC">
        <w:rPr>
          <w:rFonts w:ascii="Times New Roman CYR" w:hAnsi="Times New Roman CYR" w:cs="Times New Roman CYR"/>
          <w:sz w:val="24"/>
          <w:szCs w:val="24"/>
        </w:rPr>
        <w:t xml:space="preserve"> ___________________ (подпись)</w:t>
      </w:r>
    </w:p>
    <w:p w14:paraId="47348B79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5D77CF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76E21207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9DA91E0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311B179E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765C8A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16D0DBE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5922B20" w14:textId="4D0E5775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3A3E13F9" w14:textId="2F85771C" w:rsidR="0054131B" w:rsidRDefault="0054131B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E3744B1" w14:textId="0156CCB0" w:rsidR="0054131B" w:rsidRDefault="0054131B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F722D2" w14:textId="407BAB9D" w:rsidR="0054131B" w:rsidRDefault="0054131B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737F59" w14:textId="10A8E2E9" w:rsidR="0054131B" w:rsidRDefault="0054131B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A15ADEE" w14:textId="45F3A342" w:rsidR="0054131B" w:rsidRDefault="0054131B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ECAEA67" w14:textId="57699D3E" w:rsidR="0054131B" w:rsidRDefault="0054131B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C237B5" w14:textId="7412A715" w:rsidR="0054131B" w:rsidRDefault="0054131B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A0CF56" w14:textId="2079FF4A" w:rsidR="0054131B" w:rsidRDefault="0054131B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7B8797" w14:textId="77777777" w:rsidR="0054131B" w:rsidRDefault="0054131B" w:rsidP="0054131B">
      <w:pPr>
        <w:widowControl w:val="0"/>
      </w:pPr>
      <w:r>
        <w:rPr>
          <w:noProof/>
        </w:rPr>
        <w:lastRenderedPageBreak/>
        <w:drawing>
          <wp:inline distT="0" distB="0" distL="0" distR="0" wp14:anchorId="7CCAF625" wp14:editId="1151F6AF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54131B" w14:paraId="4F404370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470D7D9A" w14:textId="77777777" w:rsidR="0054131B" w:rsidRDefault="0054131B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6B985D4D" w14:textId="77777777" w:rsidR="0054131B" w:rsidRDefault="0054131B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54131B" w14:paraId="072DA2CB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6F681240" w14:textId="77777777" w:rsidR="0054131B" w:rsidRDefault="0054131B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0691170B" w14:textId="77777777" w:rsidR="0054131B" w:rsidRDefault="0054131B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034372D5" w14:textId="77777777" w:rsidR="0054131B" w:rsidRDefault="0054131B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338D5985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B01690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E5E6496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03168" w14:textId="77777777" w:rsidR="003B0C1D" w:rsidRDefault="003B0C1D" w:rsidP="008357D6">
      <w:pPr>
        <w:spacing w:after="0" w:line="240" w:lineRule="auto"/>
      </w:pPr>
      <w:r>
        <w:separator/>
      </w:r>
    </w:p>
  </w:endnote>
  <w:endnote w:type="continuationSeparator" w:id="0">
    <w:p w14:paraId="69F2A335" w14:textId="77777777" w:rsidR="003B0C1D" w:rsidRDefault="003B0C1D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1EFE9" w14:textId="624B5AFD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54131B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54131B">
      <w:rPr>
        <w:bCs/>
        <w:noProof/>
      </w:rPr>
      <w:t>3</w:t>
    </w:r>
    <w:r w:rsidRPr="008357D6">
      <w:rPr>
        <w:bCs/>
      </w:rPr>
      <w:fldChar w:fldCharType="end"/>
    </w:r>
  </w:p>
  <w:p w14:paraId="098D6596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89487" w14:textId="77777777" w:rsidR="003B0C1D" w:rsidRDefault="003B0C1D" w:rsidP="008357D6">
      <w:pPr>
        <w:spacing w:after="0" w:line="240" w:lineRule="auto"/>
      </w:pPr>
      <w:r>
        <w:separator/>
      </w:r>
    </w:p>
  </w:footnote>
  <w:footnote w:type="continuationSeparator" w:id="0">
    <w:p w14:paraId="649B93AC" w14:textId="77777777" w:rsidR="003B0C1D" w:rsidRDefault="003B0C1D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86722"/>
    <w:rsid w:val="00107737"/>
    <w:rsid w:val="0017290E"/>
    <w:rsid w:val="001864FB"/>
    <w:rsid w:val="001B28E9"/>
    <w:rsid w:val="001D3ED1"/>
    <w:rsid w:val="001E0FD0"/>
    <w:rsid w:val="001E38E2"/>
    <w:rsid w:val="002761DD"/>
    <w:rsid w:val="002907CE"/>
    <w:rsid w:val="002C3CD9"/>
    <w:rsid w:val="002D05F6"/>
    <w:rsid w:val="003137F1"/>
    <w:rsid w:val="00353247"/>
    <w:rsid w:val="00354FED"/>
    <w:rsid w:val="003640E1"/>
    <w:rsid w:val="003B0C1D"/>
    <w:rsid w:val="003E21CE"/>
    <w:rsid w:val="003E4DDD"/>
    <w:rsid w:val="00406742"/>
    <w:rsid w:val="00445695"/>
    <w:rsid w:val="004705B4"/>
    <w:rsid w:val="004B4692"/>
    <w:rsid w:val="004C75E3"/>
    <w:rsid w:val="004E73BB"/>
    <w:rsid w:val="005123C1"/>
    <w:rsid w:val="0052269F"/>
    <w:rsid w:val="005369CA"/>
    <w:rsid w:val="0054131B"/>
    <w:rsid w:val="00592B55"/>
    <w:rsid w:val="00595791"/>
    <w:rsid w:val="00641581"/>
    <w:rsid w:val="00695A15"/>
    <w:rsid w:val="006F23BC"/>
    <w:rsid w:val="00710DAD"/>
    <w:rsid w:val="007430EF"/>
    <w:rsid w:val="00787863"/>
    <w:rsid w:val="0080736F"/>
    <w:rsid w:val="008357D6"/>
    <w:rsid w:val="008742FB"/>
    <w:rsid w:val="008776EE"/>
    <w:rsid w:val="008D62B9"/>
    <w:rsid w:val="008F2315"/>
    <w:rsid w:val="00903621"/>
    <w:rsid w:val="00910D65"/>
    <w:rsid w:val="00942D7F"/>
    <w:rsid w:val="00985F09"/>
    <w:rsid w:val="009C7107"/>
    <w:rsid w:val="009D6654"/>
    <w:rsid w:val="009D7A8D"/>
    <w:rsid w:val="00A32D40"/>
    <w:rsid w:val="00AD62E0"/>
    <w:rsid w:val="00B028E1"/>
    <w:rsid w:val="00B0359E"/>
    <w:rsid w:val="00B45BC7"/>
    <w:rsid w:val="00C00F95"/>
    <w:rsid w:val="00CB38D2"/>
    <w:rsid w:val="00CD6905"/>
    <w:rsid w:val="00CE7434"/>
    <w:rsid w:val="00CF005F"/>
    <w:rsid w:val="00D4380D"/>
    <w:rsid w:val="00D72665"/>
    <w:rsid w:val="00D75C9E"/>
    <w:rsid w:val="00D80488"/>
    <w:rsid w:val="00D97D2B"/>
    <w:rsid w:val="00DC31EC"/>
    <w:rsid w:val="00DD71FC"/>
    <w:rsid w:val="00E471FB"/>
    <w:rsid w:val="00E57840"/>
    <w:rsid w:val="00E60469"/>
    <w:rsid w:val="00E80244"/>
    <w:rsid w:val="00E85C49"/>
    <w:rsid w:val="00F01CD7"/>
    <w:rsid w:val="00F20B9E"/>
    <w:rsid w:val="00F975AE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F9354"/>
  <w14:defaultImageDpi w14:val="0"/>
  <w15:docId w15:val="{D018F294-9033-42D6-88C0-D2DB8E4A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  <w:style w:type="character" w:styleId="a8">
    <w:name w:val="Hyperlink"/>
    <w:basedOn w:val="a0"/>
    <w:uiPriority w:val="99"/>
    <w:rsid w:val="0054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2025-08-22T17:26:00Z</dcterms:created>
  <dcterms:modified xsi:type="dcterms:W3CDTF">2025-08-22T17:26:00Z</dcterms:modified>
</cp:coreProperties>
</file>