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8FB5" w14:textId="77777777" w:rsidR="00AD4F5E" w:rsidRDefault="00AD4F5E">
      <w:pPr>
        <w:pStyle w:val="21"/>
      </w:pPr>
      <w:r>
        <w:t>Унифицированная форма № Т-1</w:t>
      </w:r>
      <w:r>
        <w:br/>
        <w:t>Утверждена Постановлением Госкомстата России</w:t>
      </w:r>
      <w: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AD4F5E" w14:paraId="0C7F36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F357" w14:textId="77777777" w:rsidR="00AD4F5E" w:rsidRDefault="00AD4F5E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80953" w14:textId="77777777" w:rsidR="00AD4F5E" w:rsidRDefault="00AD4F5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AA240" w14:textId="77777777" w:rsidR="00AD4F5E" w:rsidRDefault="00AD4F5E">
            <w:pPr>
              <w:jc w:val="center"/>
            </w:pPr>
            <w:r>
              <w:t>Код</w:t>
            </w:r>
          </w:p>
        </w:tc>
      </w:tr>
      <w:tr w:rsidR="00AD4F5E" w14:paraId="16F209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A635" w14:textId="77777777" w:rsidR="00AD4F5E" w:rsidRPr="0080619A" w:rsidRDefault="00AD4F5E" w:rsidP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Общество с ограниченной ответственностью “</w:t>
            </w:r>
            <w:r w:rsidR="0080619A">
              <w:rPr>
                <w:iCs/>
                <w:color w:val="000000" w:themeColor="text1"/>
              </w:rPr>
              <w:t>Альфа</w:t>
            </w:r>
            <w:r w:rsidRPr="0080619A">
              <w:rPr>
                <w:iCs/>
                <w:color w:val="000000" w:themeColor="text1"/>
              </w:rPr>
              <w:t>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FAAB" w14:textId="77777777" w:rsidR="00AD4F5E" w:rsidRPr="0080619A" w:rsidRDefault="00AD4F5E">
            <w:pPr>
              <w:rPr>
                <w:color w:val="000000" w:themeColor="text1"/>
              </w:rPr>
            </w:pPr>
            <w:r w:rsidRPr="0080619A">
              <w:rPr>
                <w:color w:val="000000" w:themeColor="text1"/>
              </w:rPr>
              <w:t xml:space="preserve">Форма по </w:t>
            </w:r>
            <w:proofErr w:type="spellStart"/>
            <w:r w:rsidRPr="0080619A">
              <w:rPr>
                <w:color w:val="000000" w:themeColor="text1"/>
              </w:rPr>
              <w:t>ОКУД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373E5" w14:textId="77777777" w:rsidR="00AD4F5E" w:rsidRDefault="00AD4F5E">
            <w:pPr>
              <w:jc w:val="center"/>
            </w:pPr>
            <w:r>
              <w:t>0301001</w:t>
            </w:r>
          </w:p>
        </w:tc>
      </w:tr>
      <w:tr w:rsidR="00AD4F5E" w14:paraId="360B8D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446D2" w14:textId="77777777" w:rsidR="00AD4F5E" w:rsidRPr="0080619A" w:rsidRDefault="00AD4F5E" w:rsidP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(ООО “</w:t>
            </w:r>
            <w:r w:rsidR="0080619A">
              <w:rPr>
                <w:iCs/>
                <w:color w:val="000000" w:themeColor="text1"/>
              </w:rPr>
              <w:t>Альфа</w:t>
            </w:r>
            <w:r w:rsidR="0075606A">
              <w:rPr>
                <w:iCs/>
                <w:color w:val="000000" w:themeColor="text1"/>
              </w:rPr>
              <w:t>”</w:t>
            </w:r>
            <w:r w:rsidRPr="0080619A">
              <w:rPr>
                <w:iCs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DC359" w14:textId="77777777" w:rsidR="00AD4F5E" w:rsidRDefault="00AD4F5E">
            <w:pPr>
              <w:ind w:left="198"/>
            </w:pPr>
            <w: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1E1A" w14:textId="77777777" w:rsidR="00AD4F5E" w:rsidRPr="0080619A" w:rsidRDefault="0080619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12345678</w:t>
            </w:r>
          </w:p>
        </w:tc>
      </w:tr>
    </w:tbl>
    <w:p w14:paraId="74303CF6" w14:textId="77777777" w:rsidR="00AD4F5E" w:rsidRDefault="00AD4F5E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AD4F5E" w14:paraId="57ACDE88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799F9D81" w14:textId="77777777" w:rsidR="00AD4F5E" w:rsidRDefault="00AD4F5E"/>
        </w:tc>
        <w:tc>
          <w:tcPr>
            <w:tcW w:w="1842" w:type="dxa"/>
          </w:tcPr>
          <w:p w14:paraId="7B6A4CAE" w14:textId="77777777" w:rsidR="00AD4F5E" w:rsidRDefault="00AD4F5E">
            <w:pPr>
              <w:jc w:val="center"/>
            </w:pPr>
            <w:r>
              <w:t>Номер документа</w:t>
            </w:r>
          </w:p>
        </w:tc>
        <w:tc>
          <w:tcPr>
            <w:tcW w:w="1843" w:type="dxa"/>
            <w:vAlign w:val="center"/>
          </w:tcPr>
          <w:p w14:paraId="380CA1ED" w14:textId="77777777" w:rsidR="00AD4F5E" w:rsidRDefault="00AD4F5E">
            <w:pPr>
              <w:jc w:val="center"/>
            </w:pPr>
            <w:r>
              <w:t>Дата составления</w:t>
            </w:r>
          </w:p>
        </w:tc>
      </w:tr>
      <w:tr w:rsidR="00AD4F5E" w14:paraId="54B1FE59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F4A7" w14:textId="77777777" w:rsidR="00AD4F5E" w:rsidRDefault="00AD4F5E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00737E11" w14:textId="77777777" w:rsidR="00AD4F5E" w:rsidRPr="0080619A" w:rsidRDefault="0080619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</w:t>
            </w:r>
            <w:r w:rsidR="00AD4F5E" w:rsidRPr="0080619A">
              <w:rPr>
                <w:iCs/>
                <w:color w:val="000000" w:themeColor="text1"/>
                <w:sz w:val="24"/>
                <w:szCs w:val="24"/>
              </w:rPr>
              <w:t>-п</w:t>
            </w:r>
          </w:p>
        </w:tc>
        <w:tc>
          <w:tcPr>
            <w:tcW w:w="1843" w:type="dxa"/>
            <w:vAlign w:val="bottom"/>
          </w:tcPr>
          <w:p w14:paraId="69B80C05" w14:textId="072C8B07" w:rsidR="00AD4F5E" w:rsidRPr="0080619A" w:rsidRDefault="00561985" w:rsidP="0075606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80619A">
              <w:rPr>
                <w:iCs/>
                <w:color w:val="000000" w:themeColor="text1"/>
                <w:sz w:val="24"/>
                <w:szCs w:val="24"/>
              </w:rPr>
              <w:t>2</w:t>
            </w:r>
            <w:r w:rsidR="0075606A">
              <w:rPr>
                <w:iCs/>
                <w:color w:val="000000" w:themeColor="text1"/>
                <w:sz w:val="24"/>
                <w:szCs w:val="24"/>
              </w:rPr>
              <w:t>2</w:t>
            </w:r>
            <w:r w:rsidRPr="0080619A">
              <w:rPr>
                <w:iCs/>
                <w:color w:val="000000" w:themeColor="text1"/>
                <w:sz w:val="24"/>
                <w:szCs w:val="24"/>
              </w:rPr>
              <w:t>.0</w:t>
            </w:r>
            <w:r w:rsidR="0080619A">
              <w:rPr>
                <w:iCs/>
                <w:color w:val="000000" w:themeColor="text1"/>
                <w:sz w:val="24"/>
                <w:szCs w:val="24"/>
              </w:rPr>
              <w:t>1</w:t>
            </w:r>
            <w:r w:rsidRPr="0080619A">
              <w:rPr>
                <w:iCs/>
                <w:color w:val="000000" w:themeColor="text1"/>
                <w:sz w:val="24"/>
                <w:szCs w:val="24"/>
              </w:rPr>
              <w:t>.20</w:t>
            </w:r>
            <w:r w:rsidR="005C01F7" w:rsidRPr="0080619A">
              <w:rPr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  <w:r w:rsidR="009D52A2">
              <w:rPr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4B777C2A" w14:textId="77777777" w:rsidR="00AD4F5E" w:rsidRDefault="00AD4F5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41E33D4F" w14:textId="77777777" w:rsidR="00AD4F5E" w:rsidRDefault="00AD4F5E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</w:t>
      </w:r>
      <w:proofErr w:type="spellStart"/>
      <w:r>
        <w:rPr>
          <w:b/>
          <w:bCs/>
          <w:sz w:val="24"/>
          <w:szCs w:val="24"/>
        </w:rPr>
        <w:t>приеме</w:t>
      </w:r>
      <w:proofErr w:type="spellEnd"/>
      <w:r>
        <w:rPr>
          <w:b/>
          <w:bCs/>
          <w:sz w:val="24"/>
          <w:szCs w:val="24"/>
        </w:rPr>
        <w:t xml:space="preserve">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AD4F5E" w14:paraId="1399944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3E8AC" w14:textId="77777777" w:rsidR="00AD4F5E" w:rsidRDefault="00AD4F5E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1FAAF" w14:textId="77777777" w:rsidR="00AD4F5E" w:rsidRDefault="00AD4F5E"/>
        </w:tc>
        <w:tc>
          <w:tcPr>
            <w:tcW w:w="2126" w:type="dxa"/>
            <w:vAlign w:val="bottom"/>
          </w:tcPr>
          <w:p w14:paraId="5B2ACA23" w14:textId="77777777" w:rsidR="00AD4F5E" w:rsidRDefault="00AD4F5E">
            <w:pPr>
              <w:jc w:val="center"/>
            </w:pPr>
            <w:r>
              <w:t>Дата</w:t>
            </w:r>
          </w:p>
        </w:tc>
      </w:tr>
      <w:tr w:rsidR="00AD4F5E" w14:paraId="2B310E4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95EE7" w14:textId="77777777" w:rsidR="00AD4F5E" w:rsidRDefault="00AD4F5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14:paraId="7F1A7CDC" w14:textId="77777777" w:rsidR="00AD4F5E" w:rsidRDefault="00AD4F5E">
            <w:pPr>
              <w:jc w:val="center"/>
            </w:pPr>
            <w:r>
              <w:t>с</w:t>
            </w:r>
          </w:p>
        </w:tc>
        <w:tc>
          <w:tcPr>
            <w:tcW w:w="2126" w:type="dxa"/>
            <w:vAlign w:val="bottom"/>
          </w:tcPr>
          <w:p w14:paraId="363505EC" w14:textId="3155A950" w:rsidR="00AD4F5E" w:rsidRPr="0080619A" w:rsidRDefault="00561985" w:rsidP="0075606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2</w:t>
            </w:r>
            <w:r w:rsidR="0075606A">
              <w:rPr>
                <w:iCs/>
                <w:color w:val="000000" w:themeColor="text1"/>
              </w:rPr>
              <w:t>2</w:t>
            </w:r>
            <w:r w:rsidRPr="0080619A">
              <w:rPr>
                <w:iCs/>
                <w:color w:val="000000" w:themeColor="text1"/>
              </w:rPr>
              <w:t>.0</w:t>
            </w:r>
            <w:r w:rsidR="0080619A">
              <w:rPr>
                <w:iCs/>
                <w:color w:val="000000" w:themeColor="text1"/>
              </w:rPr>
              <w:t>1</w:t>
            </w:r>
            <w:r w:rsidRPr="0080619A">
              <w:rPr>
                <w:iCs/>
                <w:color w:val="000000" w:themeColor="text1"/>
              </w:rPr>
              <w:t>.20</w:t>
            </w:r>
            <w:r w:rsidR="005C01F7" w:rsidRPr="0080619A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</w:tr>
      <w:tr w:rsidR="00AD4F5E" w14:paraId="396F63C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D3740" w14:textId="77777777" w:rsidR="00AD4F5E" w:rsidRDefault="00AD4F5E"/>
        </w:tc>
        <w:tc>
          <w:tcPr>
            <w:tcW w:w="1276" w:type="dxa"/>
            <w:vAlign w:val="bottom"/>
          </w:tcPr>
          <w:p w14:paraId="743D3EFB" w14:textId="77777777" w:rsidR="00AD4F5E" w:rsidRDefault="00AD4F5E">
            <w:pPr>
              <w:jc w:val="center"/>
            </w:pPr>
            <w:r>
              <w:t>по</w:t>
            </w:r>
          </w:p>
        </w:tc>
        <w:tc>
          <w:tcPr>
            <w:tcW w:w="2126" w:type="dxa"/>
            <w:vAlign w:val="bottom"/>
          </w:tcPr>
          <w:p w14:paraId="6CA60DE1" w14:textId="77777777" w:rsidR="00AD4F5E" w:rsidRPr="0080619A" w:rsidRDefault="00AD4F5E" w:rsidP="007166FC">
            <w:pPr>
              <w:jc w:val="center"/>
              <w:rPr>
                <w:iCs/>
                <w:color w:val="000000" w:themeColor="text1"/>
              </w:rPr>
            </w:pPr>
          </w:p>
        </w:tc>
      </w:tr>
    </w:tbl>
    <w:p w14:paraId="0152B610" w14:textId="77777777" w:rsidR="00AD4F5E" w:rsidRDefault="00AD4F5E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AD4F5E" w14:paraId="7E18C52C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14:paraId="5D1F3A36" w14:textId="77777777" w:rsidR="00AD4F5E" w:rsidRDefault="00AD4F5E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1208FE84" w14:textId="77777777" w:rsidR="00AD4F5E" w:rsidRDefault="00AD4F5E">
            <w:pPr>
              <w:jc w:val="center"/>
            </w:pPr>
            <w:r>
              <w:t>Табельный номер</w:t>
            </w:r>
          </w:p>
        </w:tc>
      </w:tr>
      <w:tr w:rsidR="00AD4F5E" w14:paraId="5E589CE3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14:paraId="1751242B" w14:textId="77777777" w:rsidR="00AD4F5E" w:rsidRPr="0080619A" w:rsidRDefault="00AD4F5E" w:rsidP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color w:val="000000" w:themeColor="text1"/>
                <w:lang w:val="en-US"/>
              </w:rPr>
              <w:t xml:space="preserve">                                          </w:t>
            </w:r>
            <w:r w:rsidR="0080619A">
              <w:rPr>
                <w:iCs/>
                <w:color w:val="000000" w:themeColor="text1"/>
              </w:rPr>
              <w:t>Семенова Игоря Валерьевича</w:t>
            </w:r>
          </w:p>
        </w:tc>
        <w:tc>
          <w:tcPr>
            <w:tcW w:w="2126" w:type="dxa"/>
            <w:vAlign w:val="bottom"/>
          </w:tcPr>
          <w:p w14:paraId="1EE550C7" w14:textId="77777777" w:rsidR="00AD4F5E" w:rsidRPr="0080619A" w:rsidRDefault="0080619A">
            <w:pPr>
              <w:jc w:val="center"/>
              <w:rPr>
                <w:iCs/>
                <w:color w:val="000000" w:themeColor="text1"/>
              </w:rPr>
            </w:pPr>
            <w:r w:rsidRPr="0080619A">
              <w:rPr>
                <w:iCs/>
                <w:color w:val="000000" w:themeColor="text1"/>
              </w:rPr>
              <w:t>1</w:t>
            </w:r>
          </w:p>
        </w:tc>
      </w:tr>
    </w:tbl>
    <w:p w14:paraId="08878BF5" w14:textId="77777777" w:rsidR="00AD4F5E" w:rsidRDefault="00AD4F5E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AD4F5E" w14:paraId="53B8C395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E129" w14:textId="77777777" w:rsidR="00AD4F5E" w:rsidRDefault="00AD4F5E">
            <w:r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AD3B6" w14:textId="77777777" w:rsidR="00AD4F5E" w:rsidRPr="0075606A" w:rsidRDefault="007C2BA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</w:t>
            </w:r>
            <w:r w:rsidR="0075606A">
              <w:rPr>
                <w:iCs/>
                <w:color w:val="000000" w:themeColor="text1"/>
              </w:rPr>
              <w:t>дминистрацию</w:t>
            </w:r>
          </w:p>
        </w:tc>
      </w:tr>
      <w:tr w:rsidR="00AD4F5E" w14:paraId="37BD6D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41C7E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54360728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AD4F5E" w14:paraId="47144F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15741C" w14:textId="77777777" w:rsidR="00AD4F5E" w:rsidRPr="0075606A" w:rsidRDefault="00AD4F5E">
            <w:pPr>
              <w:jc w:val="center"/>
              <w:rPr>
                <w:iCs/>
                <w:color w:val="000000" w:themeColor="text1"/>
              </w:rPr>
            </w:pPr>
            <w:r w:rsidRPr="0075606A">
              <w:rPr>
                <w:iCs/>
                <w:color w:val="000000" w:themeColor="text1"/>
              </w:rPr>
              <w:t xml:space="preserve">генеральным директором </w:t>
            </w:r>
          </w:p>
        </w:tc>
      </w:tr>
      <w:tr w:rsidR="00AD4F5E" w14:paraId="433F94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8BF4B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AD4F5E" w14:paraId="4C6951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DA17E" w14:textId="77777777" w:rsidR="00AD4F5E" w:rsidRDefault="00AD4F5E">
            <w:pPr>
              <w:jc w:val="center"/>
            </w:pPr>
          </w:p>
        </w:tc>
      </w:tr>
      <w:tr w:rsidR="00AD4F5E" w14:paraId="2D57EB22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9A690" w14:textId="77777777" w:rsidR="00AD4F5E" w:rsidRDefault="00AD4F5E">
            <w:pPr>
              <w:jc w:val="center"/>
            </w:pPr>
          </w:p>
        </w:tc>
      </w:tr>
      <w:tr w:rsidR="00AD4F5E" w14:paraId="70342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444E8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(условия </w:t>
            </w:r>
            <w:proofErr w:type="spellStart"/>
            <w:r>
              <w:rPr>
                <w:sz w:val="16"/>
                <w:szCs w:val="16"/>
              </w:rPr>
              <w:t>приема</w:t>
            </w:r>
            <w:proofErr w:type="spellEnd"/>
            <w:r>
              <w:rPr>
                <w:sz w:val="16"/>
                <w:szCs w:val="16"/>
              </w:rPr>
              <w:t xml:space="preserve"> на работу, характер работы)</w:t>
            </w:r>
          </w:p>
        </w:tc>
      </w:tr>
    </w:tbl>
    <w:p w14:paraId="1C7CA348" w14:textId="77777777" w:rsidR="00AD4F5E" w:rsidRDefault="00AD4F5E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AD4F5E" w14:paraId="0655A233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0B860" w14:textId="77777777" w:rsidR="00AD4F5E" w:rsidRDefault="00AD4F5E">
            <w:r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E360E" w14:textId="77777777" w:rsidR="00AD4F5E" w:rsidRPr="0075606A" w:rsidRDefault="0075606A">
            <w:pPr>
              <w:jc w:val="center"/>
              <w:rPr>
                <w:iCs/>
                <w:color w:val="000000" w:themeColor="text1"/>
              </w:rPr>
            </w:pPr>
            <w:proofErr w:type="gramStart"/>
            <w:r w:rsidRPr="0075606A">
              <w:rPr>
                <w:iCs/>
                <w:color w:val="000000" w:themeColor="text1"/>
              </w:rPr>
              <w:t>75</w:t>
            </w:r>
            <w:r w:rsidR="00AD4F5E" w:rsidRPr="0075606A">
              <w:rPr>
                <w:iCs/>
                <w:color w:val="000000" w:themeColor="text1"/>
              </w:rPr>
              <w:t xml:space="preserve">  000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CA89B" w14:textId="77777777" w:rsidR="00AD4F5E" w:rsidRPr="0075606A" w:rsidRDefault="00AD4F5E">
            <w:pPr>
              <w:jc w:val="center"/>
              <w:rPr>
                <w:color w:val="000000" w:themeColor="text1"/>
              </w:rPr>
            </w:pPr>
            <w:r w:rsidRPr="0075606A">
              <w:rPr>
                <w:color w:val="000000" w:themeColor="text1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CFCFA" w14:textId="77777777" w:rsidR="00AD4F5E" w:rsidRPr="0075606A" w:rsidRDefault="00AD4F5E">
            <w:pPr>
              <w:jc w:val="center"/>
              <w:rPr>
                <w:iCs/>
                <w:color w:val="000000" w:themeColor="text1"/>
              </w:rPr>
            </w:pPr>
            <w:r w:rsidRPr="0075606A">
              <w:rPr>
                <w:iCs/>
                <w:color w:val="000000" w:themeColor="text1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1E546" w14:textId="77777777" w:rsidR="00AD4F5E" w:rsidRPr="0075606A" w:rsidRDefault="00AD4F5E">
            <w:pPr>
              <w:rPr>
                <w:color w:val="000000" w:themeColor="text1"/>
              </w:rPr>
            </w:pPr>
            <w:r w:rsidRPr="0075606A">
              <w:rPr>
                <w:color w:val="000000" w:themeColor="text1"/>
              </w:rPr>
              <w:t>коп.</w:t>
            </w:r>
          </w:p>
        </w:tc>
      </w:tr>
      <w:tr w:rsidR="00AD4F5E" w14:paraId="6ACA1C6C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E3C23FE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3D9A39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2331B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7F67B4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BA3684" w14:textId="77777777" w:rsidR="00AD4F5E" w:rsidRDefault="00AD4F5E">
            <w:pPr>
              <w:rPr>
                <w:sz w:val="16"/>
                <w:szCs w:val="16"/>
              </w:rPr>
            </w:pPr>
          </w:p>
        </w:tc>
      </w:tr>
    </w:tbl>
    <w:p w14:paraId="66B15D75" w14:textId="77777777" w:rsidR="00AD4F5E" w:rsidRDefault="00AD4F5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AD4F5E" w14:paraId="08E32A10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D5B4605" w14:textId="77777777" w:rsidR="00AD4F5E" w:rsidRDefault="00AD4F5E">
            <w:pPr>
              <w:ind w:left="1673"/>
            </w:pPr>
            <w:r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9F299" w14:textId="77777777" w:rsidR="00AD4F5E" w:rsidRDefault="00AD4F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FCCE0B" w14:textId="77777777" w:rsidR="00AD4F5E" w:rsidRDefault="00AD4F5E">
            <w:pPr>
              <w:jc w:val="center"/>
            </w:pPr>
            <w: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95C94" w14:textId="77777777" w:rsidR="00AD4F5E" w:rsidRDefault="00AD4F5E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4E178C6" w14:textId="77777777" w:rsidR="00AD4F5E" w:rsidRDefault="00AD4F5E">
            <w:r>
              <w:t>коп.</w:t>
            </w:r>
          </w:p>
        </w:tc>
      </w:tr>
      <w:tr w:rsidR="00AD4F5E" w14:paraId="273B5CB9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D14B1B" w14:textId="77777777" w:rsidR="00AD4F5E" w:rsidRDefault="00AD4F5E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13B137E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678398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302840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84E46A" w14:textId="77777777" w:rsidR="00AD4F5E" w:rsidRDefault="00AD4F5E">
            <w:pPr>
              <w:rPr>
                <w:sz w:val="16"/>
                <w:szCs w:val="16"/>
              </w:rPr>
            </w:pPr>
          </w:p>
        </w:tc>
      </w:tr>
    </w:tbl>
    <w:p w14:paraId="2B60F11C" w14:textId="77777777" w:rsidR="00AD4F5E" w:rsidRDefault="00AD4F5E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AD4F5E" w14:paraId="47C5E0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E9916" w14:textId="77777777" w:rsidR="00AD4F5E" w:rsidRDefault="00AD4F5E">
            <w:r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3B9A1" w14:textId="77777777" w:rsidR="00AD4F5E" w:rsidRPr="0075606A" w:rsidRDefault="0075606A">
            <w:pPr>
              <w:jc w:val="center"/>
              <w:rPr>
                <w:iCs/>
                <w:color w:val="000000" w:themeColor="text1"/>
              </w:rPr>
            </w:pPr>
            <w:r w:rsidRPr="0075606A">
              <w:rPr>
                <w:iCs/>
                <w:color w:val="000000" w:themeColor="text1"/>
              </w:rPr>
              <w:t>три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5511E" w14:textId="77777777" w:rsidR="00AD4F5E" w:rsidRDefault="00AD4F5E">
            <w:pPr>
              <w:jc w:val="right"/>
            </w:pPr>
            <w:r>
              <w:t>месяца(ев)</w:t>
            </w:r>
          </w:p>
        </w:tc>
      </w:tr>
    </w:tbl>
    <w:p w14:paraId="0D504685" w14:textId="77777777" w:rsidR="00AD4F5E" w:rsidRDefault="00AD4F5E">
      <w:pPr>
        <w:spacing w:before="360"/>
      </w:pPr>
    </w:p>
    <w:p w14:paraId="5BAE13B0" w14:textId="77777777" w:rsidR="00AD4F5E" w:rsidRDefault="00AD4F5E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AD4F5E" w:rsidRPr="00BB12C5" w14:paraId="4D1B1B85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629B1" w14:textId="77777777" w:rsidR="00AD4F5E" w:rsidRPr="00BB12C5" w:rsidRDefault="00AD4F5E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 xml:space="preserve">протокол общего собрания участников общества      от “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EA5492" w14:textId="77777777" w:rsidR="00AD4F5E" w:rsidRPr="00BB12C5" w:rsidRDefault="0075606A" w:rsidP="005C01F7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BB12C5">
              <w:rPr>
                <w:iCs/>
                <w:color w:val="000000" w:themeColor="text1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B6D1C" w14:textId="77777777" w:rsidR="00AD4F5E" w:rsidRPr="00BB12C5" w:rsidRDefault="00AD4F5E">
            <w:pPr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59F9E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93F14" w14:textId="77777777" w:rsidR="00AD4F5E" w:rsidRPr="00BB12C5" w:rsidRDefault="00AD4F5E">
            <w:pPr>
              <w:jc w:val="right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58B1B" w14:textId="2FE0EE0E" w:rsidR="00AD4F5E" w:rsidRPr="00BB12C5" w:rsidRDefault="005C01F7" w:rsidP="007166FC">
            <w:pPr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63E0F" w14:textId="77777777" w:rsidR="00AD4F5E" w:rsidRPr="00BB12C5" w:rsidRDefault="00AD4F5E">
            <w:pPr>
              <w:jc w:val="center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7A894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1</w:t>
            </w:r>
          </w:p>
        </w:tc>
      </w:tr>
    </w:tbl>
    <w:p w14:paraId="23FB8A92" w14:textId="77777777" w:rsidR="00AD4F5E" w:rsidRPr="00BB12C5" w:rsidRDefault="00AD4F5E">
      <w:pPr>
        <w:rPr>
          <w:color w:val="000000" w:themeColor="text1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75606A" w:rsidRPr="00BB12C5" w14:paraId="5E30B356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FC0EF" w14:textId="77777777" w:rsidR="00AD4F5E" w:rsidRPr="00BB12C5" w:rsidRDefault="00AD4F5E">
            <w:pPr>
              <w:pStyle w:val="a3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 xml:space="preserve">трудовой договор             от “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945A7" w14:textId="77777777" w:rsidR="00AD4F5E" w:rsidRPr="00BB12C5" w:rsidRDefault="0075606A" w:rsidP="005C01F7">
            <w:pPr>
              <w:jc w:val="center"/>
              <w:rPr>
                <w:iCs/>
                <w:color w:val="000000" w:themeColor="text1"/>
                <w:lang w:val="en-US"/>
              </w:rPr>
            </w:pPr>
            <w:r w:rsidRPr="00BB12C5">
              <w:rPr>
                <w:iCs/>
                <w:color w:val="000000" w:themeColor="text1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CD51" w14:textId="77777777" w:rsidR="00AD4F5E" w:rsidRPr="00BB12C5" w:rsidRDefault="00AD4F5E">
            <w:pPr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E785E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января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5CC1" w14:textId="77777777" w:rsidR="00AD4F5E" w:rsidRPr="00BB12C5" w:rsidRDefault="00AD4F5E">
            <w:pPr>
              <w:jc w:val="right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F3134" w14:textId="5D79E4B2" w:rsidR="00AD4F5E" w:rsidRPr="00BB12C5" w:rsidRDefault="005C01F7" w:rsidP="007166FC">
            <w:pPr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709B" w14:textId="77777777" w:rsidR="00AD4F5E" w:rsidRPr="00BB12C5" w:rsidRDefault="00AD4F5E">
            <w:pPr>
              <w:jc w:val="center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FC68C" w14:textId="77777777" w:rsidR="00AD4F5E" w:rsidRPr="00BB12C5" w:rsidRDefault="0075606A" w:rsidP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1</w:t>
            </w:r>
            <w:r w:rsidR="00AD4F5E" w:rsidRPr="00BB12C5">
              <w:rPr>
                <w:iCs/>
                <w:color w:val="000000" w:themeColor="text1"/>
              </w:rPr>
              <w:t>-</w:t>
            </w:r>
            <w:r w:rsidRPr="00BB12C5">
              <w:rPr>
                <w:iCs/>
                <w:color w:val="000000" w:themeColor="text1"/>
              </w:rPr>
              <w:t>ТД</w:t>
            </w:r>
          </w:p>
        </w:tc>
      </w:tr>
    </w:tbl>
    <w:p w14:paraId="0D5CD937" w14:textId="77777777" w:rsidR="00AD4F5E" w:rsidRPr="0075606A" w:rsidRDefault="00AD4F5E">
      <w:pPr>
        <w:rPr>
          <w:i/>
          <w:color w:val="000000" w:themeColor="text1"/>
        </w:rPr>
      </w:pPr>
    </w:p>
    <w:p w14:paraId="3E05C6D5" w14:textId="77777777" w:rsidR="00AD4F5E" w:rsidRDefault="00AD4F5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AD4F5E" w14:paraId="34B79F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A9A787" w14:textId="77777777" w:rsidR="00AD4F5E" w:rsidRDefault="00AD4F5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CD131" w14:textId="77777777" w:rsidR="00AD4F5E" w:rsidRPr="00BB12C5" w:rsidRDefault="00AD4F5E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Генеральный директор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E42150D" w14:textId="77777777" w:rsidR="00AD4F5E" w:rsidRDefault="00AD4F5E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E5BCE" w14:textId="77777777" w:rsidR="00AD4F5E" w:rsidRPr="00BB12C5" w:rsidRDefault="0075606A">
            <w:pPr>
              <w:pStyle w:val="3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Семенов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4BDA2" w14:textId="77777777" w:rsidR="00AD4F5E" w:rsidRDefault="00AD4F5E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BDADA" w14:textId="77777777" w:rsidR="00AD4F5E" w:rsidRPr="00BB12C5" w:rsidRDefault="00AD4F5E" w:rsidP="0075606A">
            <w:pPr>
              <w:jc w:val="center"/>
              <w:rPr>
                <w:iCs/>
                <w:color w:val="000000" w:themeColor="text1"/>
              </w:rPr>
            </w:pPr>
            <w:proofErr w:type="spellStart"/>
            <w:proofErr w:type="gramStart"/>
            <w:r w:rsidRPr="00BB12C5">
              <w:rPr>
                <w:iCs/>
                <w:color w:val="000000" w:themeColor="text1"/>
              </w:rPr>
              <w:t>И.</w:t>
            </w:r>
            <w:r w:rsidR="0075606A" w:rsidRPr="00BB12C5">
              <w:rPr>
                <w:iCs/>
                <w:color w:val="000000" w:themeColor="text1"/>
              </w:rPr>
              <w:t>В</w:t>
            </w:r>
            <w:proofErr w:type="spellEnd"/>
            <w:proofErr w:type="gramEnd"/>
            <w:r w:rsidRPr="00BB12C5">
              <w:rPr>
                <w:iCs/>
                <w:color w:val="000000" w:themeColor="text1"/>
              </w:rPr>
              <w:t xml:space="preserve"> </w:t>
            </w:r>
            <w:r w:rsidR="0075606A" w:rsidRPr="00BB12C5">
              <w:rPr>
                <w:iCs/>
                <w:color w:val="000000" w:themeColor="text1"/>
              </w:rPr>
              <w:t>Семенов</w:t>
            </w:r>
          </w:p>
        </w:tc>
      </w:tr>
      <w:tr w:rsidR="00AD4F5E" w14:paraId="2CA484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694ED0" w14:textId="77777777" w:rsidR="00AD4F5E" w:rsidRDefault="00AD4F5E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01327D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AFAD6B4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40B8372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BE6DE6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8B0750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3E79D0F9" w14:textId="77777777" w:rsidR="00AD4F5E" w:rsidRDefault="00AD4F5E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AD4F5E" w14:paraId="070678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2A5D7" w14:textId="77777777" w:rsidR="00AD4F5E" w:rsidRDefault="00AD4F5E">
            <w:pPr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10A97" w14:textId="77777777" w:rsidR="00AD4F5E" w:rsidRPr="00BB12C5" w:rsidRDefault="0075606A">
            <w:pPr>
              <w:pStyle w:val="3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Семенов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00264" w14:textId="77777777" w:rsidR="00AD4F5E" w:rsidRDefault="00AD4F5E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8B7BA" w14:textId="77777777" w:rsidR="00AD4F5E" w:rsidRPr="00BB12C5" w:rsidRDefault="00561985" w:rsidP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2</w:t>
            </w:r>
            <w:r w:rsidR="0075606A" w:rsidRPr="00BB12C5">
              <w:rPr>
                <w:iCs/>
                <w:color w:val="000000" w:themeColor="text1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4F16" w14:textId="77777777" w:rsidR="00AD4F5E" w:rsidRPr="00BB12C5" w:rsidRDefault="00AD4F5E">
            <w:pPr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FC3DA" w14:textId="77777777" w:rsidR="00AD4F5E" w:rsidRPr="00BB12C5" w:rsidRDefault="0075606A">
            <w:pPr>
              <w:jc w:val="center"/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</w:rPr>
              <w:t>января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95944" w14:textId="77777777" w:rsidR="00AD4F5E" w:rsidRPr="00BB12C5" w:rsidRDefault="00AD4F5E">
            <w:pPr>
              <w:jc w:val="right"/>
              <w:rPr>
                <w:color w:val="000000" w:themeColor="text1"/>
              </w:rPr>
            </w:pPr>
            <w:r w:rsidRPr="00BB12C5">
              <w:rPr>
                <w:color w:val="000000" w:themeColor="text1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23BBA" w14:textId="56422332" w:rsidR="00AD4F5E" w:rsidRPr="00BB12C5" w:rsidRDefault="005C01F7" w:rsidP="007166FC">
            <w:pPr>
              <w:rPr>
                <w:iCs/>
                <w:color w:val="000000" w:themeColor="text1"/>
              </w:rPr>
            </w:pPr>
            <w:r w:rsidRPr="00BB12C5">
              <w:rPr>
                <w:iCs/>
                <w:color w:val="000000" w:themeColor="text1"/>
                <w:lang w:val="en-US"/>
              </w:rPr>
              <w:t>2</w:t>
            </w:r>
            <w:r w:rsidR="009D52A2">
              <w:rPr>
                <w:iCs/>
                <w:color w:val="000000" w:themeColor="text1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A26FD" w14:textId="77777777" w:rsidR="00AD4F5E" w:rsidRDefault="00AD4F5E">
            <w:pPr>
              <w:jc w:val="right"/>
            </w:pPr>
            <w:r>
              <w:t>г.</w:t>
            </w:r>
          </w:p>
        </w:tc>
      </w:tr>
      <w:tr w:rsidR="00AD4F5E" w14:paraId="347C1C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40F065" w14:textId="77777777" w:rsidR="00AD4F5E" w:rsidRDefault="00AD4F5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3C5319CD" w14:textId="77777777" w:rsidR="00AD4F5E" w:rsidRDefault="00AD4F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18F69" w14:textId="77777777" w:rsidR="00AD4F5E" w:rsidRDefault="00AD4F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B782FD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A290790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140F7A" w14:textId="77777777" w:rsidR="00AD4F5E" w:rsidRDefault="00AD4F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A2B84D" w14:textId="77777777" w:rsidR="00AD4F5E" w:rsidRDefault="00AD4F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4853AE9" w14:textId="77777777" w:rsidR="00AD4F5E" w:rsidRDefault="00AD4F5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1EDCA" w14:textId="77777777" w:rsidR="00AD4F5E" w:rsidRDefault="00AD4F5E">
            <w:pPr>
              <w:jc w:val="right"/>
              <w:rPr>
                <w:sz w:val="16"/>
                <w:szCs w:val="16"/>
              </w:rPr>
            </w:pPr>
          </w:p>
        </w:tc>
      </w:tr>
    </w:tbl>
    <w:p w14:paraId="1863E3F9" w14:textId="77777777" w:rsidR="00AD4F5E" w:rsidRDefault="00AD4F5E"/>
    <w:sectPr w:rsidR="00AD4F5E"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7B4C" w14:textId="77777777" w:rsidR="00B87751" w:rsidRDefault="00B87751">
      <w:r>
        <w:separator/>
      </w:r>
    </w:p>
  </w:endnote>
  <w:endnote w:type="continuationSeparator" w:id="0">
    <w:p w14:paraId="75F67674" w14:textId="77777777" w:rsidR="00B87751" w:rsidRDefault="00B8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63F0" w14:textId="77777777" w:rsidR="00B87751" w:rsidRDefault="00B87751">
      <w:r>
        <w:separator/>
      </w:r>
    </w:p>
  </w:footnote>
  <w:footnote w:type="continuationSeparator" w:id="0">
    <w:p w14:paraId="5B1E9AE8" w14:textId="77777777" w:rsidR="00B87751" w:rsidRDefault="00B8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5"/>
    <w:rsid w:val="003564E2"/>
    <w:rsid w:val="005536BE"/>
    <w:rsid w:val="00561985"/>
    <w:rsid w:val="005C01F7"/>
    <w:rsid w:val="006802A9"/>
    <w:rsid w:val="007166FC"/>
    <w:rsid w:val="00723CA9"/>
    <w:rsid w:val="00737B2C"/>
    <w:rsid w:val="0075606A"/>
    <w:rsid w:val="007C2BA3"/>
    <w:rsid w:val="007D2E65"/>
    <w:rsid w:val="0080619A"/>
    <w:rsid w:val="009D52A2"/>
    <w:rsid w:val="00AD4F5E"/>
    <w:rsid w:val="00B6179C"/>
    <w:rsid w:val="00B87751"/>
    <w:rsid w:val="00B91500"/>
    <w:rsid w:val="00BB12C5"/>
    <w:rsid w:val="00C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E0F7F"/>
  <w14:defaultImageDpi w14:val="0"/>
  <w15:docId w15:val="{213462E0-7AAB-4168-819D-7EEF417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after="120"/>
      <w:ind w:left="6662"/>
    </w:pPr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DocSecurity>0</DocSecurity>
  <Lines>9</Lines>
  <Paragraphs>2</Paragraphs>
  <ScaleCrop>false</ScaleCrop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2012-08-06T06:13:00Z</cp:lastPrinted>
  <dcterms:created xsi:type="dcterms:W3CDTF">2023-04-07T10:10:00Z</dcterms:created>
  <dcterms:modified xsi:type="dcterms:W3CDTF">2023-04-07T10:11:00Z</dcterms:modified>
</cp:coreProperties>
</file>