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8FB5" w14:textId="77777777" w:rsidR="00AD4F5E" w:rsidRDefault="00AD4F5E">
      <w:pPr>
        <w:pStyle w:val="21"/>
      </w:pPr>
      <w:r>
        <w:t>Унифицированная форма № Т-1</w:t>
      </w:r>
      <w:r>
        <w:br/>
        <w:t>Утверждена Постановлением Госкомстата России</w:t>
      </w:r>
      <w: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AD4F5E" w14:paraId="0C7F36B6" w14:textId="77777777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F357" w14:textId="77777777" w:rsidR="00AD4F5E" w:rsidRDefault="00AD4F5E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80953" w14:textId="77777777" w:rsidR="00AD4F5E" w:rsidRDefault="00AD4F5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AA240" w14:textId="77777777" w:rsidR="00AD4F5E" w:rsidRDefault="00AD4F5E">
            <w:pPr>
              <w:jc w:val="center"/>
            </w:pPr>
            <w:r>
              <w:t>Код</w:t>
            </w:r>
          </w:p>
        </w:tc>
      </w:tr>
      <w:tr w:rsidR="00AD4F5E" w14:paraId="16F2091C" w14:textId="77777777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A635" w14:textId="77777777" w:rsidR="00AD4F5E" w:rsidRPr="0080619A" w:rsidRDefault="00AD4F5E" w:rsidP="0080619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iCs/>
                <w:color w:val="000000" w:themeColor="text1"/>
              </w:rPr>
              <w:t>Общество с ограниченной ответственностью “</w:t>
            </w:r>
            <w:r w:rsidR="0080619A">
              <w:rPr>
                <w:iCs/>
                <w:color w:val="000000" w:themeColor="text1"/>
              </w:rPr>
              <w:t>Альфа</w:t>
            </w:r>
            <w:r w:rsidRPr="0080619A">
              <w:rPr>
                <w:iCs/>
                <w:color w:val="000000" w:themeColor="text1"/>
              </w:rPr>
              <w:t>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EFAAB" w14:textId="77777777" w:rsidR="00AD4F5E" w:rsidRPr="0080619A" w:rsidRDefault="00AD4F5E">
            <w:pPr>
              <w:rPr>
                <w:color w:val="000000" w:themeColor="text1"/>
              </w:rPr>
            </w:pPr>
            <w:r w:rsidRPr="0080619A">
              <w:rPr>
                <w:color w:val="000000" w:themeColor="text1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373E5" w14:textId="77777777" w:rsidR="00AD4F5E" w:rsidRDefault="00AD4F5E">
            <w:pPr>
              <w:jc w:val="center"/>
            </w:pPr>
            <w:r>
              <w:t>0301001</w:t>
            </w:r>
          </w:p>
        </w:tc>
      </w:tr>
      <w:tr w:rsidR="00AD4F5E" w14:paraId="360B8D15" w14:textId="77777777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446D2" w14:textId="77777777" w:rsidR="00AD4F5E" w:rsidRPr="0080619A" w:rsidRDefault="00AD4F5E" w:rsidP="0080619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iCs/>
                <w:color w:val="000000" w:themeColor="text1"/>
              </w:rPr>
              <w:t>(ООО “</w:t>
            </w:r>
            <w:r w:rsidR="0080619A">
              <w:rPr>
                <w:iCs/>
                <w:color w:val="000000" w:themeColor="text1"/>
              </w:rPr>
              <w:t>Альфа</w:t>
            </w:r>
            <w:r w:rsidR="0075606A">
              <w:rPr>
                <w:iCs/>
                <w:color w:val="000000" w:themeColor="text1"/>
              </w:rPr>
              <w:t>”</w:t>
            </w:r>
            <w:r w:rsidRPr="0080619A">
              <w:rPr>
                <w:iCs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DC359" w14:textId="77777777" w:rsidR="00AD4F5E" w:rsidRDefault="00AD4F5E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1E1A" w14:textId="77777777" w:rsidR="00AD4F5E" w:rsidRPr="0080619A" w:rsidRDefault="0080619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12345678</w:t>
            </w:r>
          </w:p>
        </w:tc>
      </w:tr>
    </w:tbl>
    <w:p w14:paraId="74303CF6" w14:textId="77777777" w:rsidR="00AD4F5E" w:rsidRDefault="00AD4F5E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AD4F5E" w14:paraId="57ACDE88" w14:textId="7777777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799F9D81" w14:textId="77777777" w:rsidR="00AD4F5E" w:rsidRDefault="00AD4F5E"/>
        </w:tc>
        <w:tc>
          <w:tcPr>
            <w:tcW w:w="1842" w:type="dxa"/>
          </w:tcPr>
          <w:p w14:paraId="7B6A4CAE" w14:textId="77777777" w:rsidR="00AD4F5E" w:rsidRDefault="00AD4F5E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14:paraId="380CA1ED" w14:textId="77777777" w:rsidR="00AD4F5E" w:rsidRDefault="00AD4F5E">
            <w:pPr>
              <w:jc w:val="center"/>
            </w:pPr>
            <w:r>
              <w:t>Дата составления</w:t>
            </w:r>
          </w:p>
        </w:tc>
      </w:tr>
      <w:tr w:rsidR="00AD4F5E" w14:paraId="54B1FE59" w14:textId="7777777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F4A7" w14:textId="77777777" w:rsidR="00AD4F5E" w:rsidRDefault="00AD4F5E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00737E11" w14:textId="77777777" w:rsidR="00AD4F5E" w:rsidRPr="0080619A" w:rsidRDefault="0080619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</w:t>
            </w:r>
            <w:r w:rsidR="00AD4F5E" w:rsidRPr="0080619A">
              <w:rPr>
                <w:iCs/>
                <w:color w:val="000000" w:themeColor="text1"/>
                <w:sz w:val="24"/>
                <w:szCs w:val="24"/>
              </w:rPr>
              <w:t>-п</w:t>
            </w:r>
          </w:p>
        </w:tc>
        <w:tc>
          <w:tcPr>
            <w:tcW w:w="1843" w:type="dxa"/>
            <w:vAlign w:val="bottom"/>
          </w:tcPr>
          <w:p w14:paraId="69B80C05" w14:textId="072C8B07" w:rsidR="00AD4F5E" w:rsidRPr="0080619A" w:rsidRDefault="00561985" w:rsidP="0075606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80619A">
              <w:rPr>
                <w:iCs/>
                <w:color w:val="000000" w:themeColor="text1"/>
                <w:sz w:val="24"/>
                <w:szCs w:val="24"/>
              </w:rPr>
              <w:t>2</w:t>
            </w:r>
            <w:r w:rsidR="0075606A">
              <w:rPr>
                <w:iCs/>
                <w:color w:val="000000" w:themeColor="text1"/>
                <w:sz w:val="24"/>
                <w:szCs w:val="24"/>
              </w:rPr>
              <w:t>2</w:t>
            </w:r>
            <w:r w:rsidRPr="0080619A">
              <w:rPr>
                <w:iCs/>
                <w:color w:val="000000" w:themeColor="text1"/>
                <w:sz w:val="24"/>
                <w:szCs w:val="24"/>
              </w:rPr>
              <w:t>.0</w:t>
            </w:r>
            <w:r w:rsidR="0080619A">
              <w:rPr>
                <w:iCs/>
                <w:color w:val="000000" w:themeColor="text1"/>
                <w:sz w:val="24"/>
                <w:szCs w:val="24"/>
              </w:rPr>
              <w:t>1</w:t>
            </w:r>
            <w:r w:rsidRPr="0080619A">
              <w:rPr>
                <w:iCs/>
                <w:color w:val="000000" w:themeColor="text1"/>
                <w:sz w:val="24"/>
                <w:szCs w:val="24"/>
              </w:rPr>
              <w:t>.20</w:t>
            </w:r>
            <w:r w:rsidR="005C01F7" w:rsidRPr="0080619A">
              <w:rPr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 w:rsidR="009D52A2"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4B777C2A" w14:textId="77777777" w:rsidR="00AD4F5E" w:rsidRDefault="00AD4F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14:paraId="41E33D4F" w14:textId="77777777" w:rsidR="00AD4F5E" w:rsidRDefault="00AD4F5E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AD4F5E" w14:paraId="13999442" w14:textId="7777777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3E8AC" w14:textId="77777777" w:rsidR="00AD4F5E" w:rsidRDefault="00AD4F5E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1FAAF" w14:textId="77777777" w:rsidR="00AD4F5E" w:rsidRDefault="00AD4F5E"/>
        </w:tc>
        <w:tc>
          <w:tcPr>
            <w:tcW w:w="2126" w:type="dxa"/>
            <w:vAlign w:val="bottom"/>
          </w:tcPr>
          <w:p w14:paraId="5B2ACA23" w14:textId="77777777" w:rsidR="00AD4F5E" w:rsidRDefault="00AD4F5E">
            <w:pPr>
              <w:jc w:val="center"/>
            </w:pPr>
            <w:r>
              <w:t>Дата</w:t>
            </w:r>
          </w:p>
        </w:tc>
      </w:tr>
      <w:tr w:rsidR="00AD4F5E" w14:paraId="2B310E45" w14:textId="7777777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95EE7" w14:textId="77777777" w:rsidR="00AD4F5E" w:rsidRDefault="00AD4F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14:paraId="7F1A7CDC" w14:textId="77777777" w:rsidR="00AD4F5E" w:rsidRDefault="00AD4F5E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bottom"/>
          </w:tcPr>
          <w:p w14:paraId="363505EC" w14:textId="3155A950" w:rsidR="00AD4F5E" w:rsidRPr="0080619A" w:rsidRDefault="00561985" w:rsidP="0075606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iCs/>
                <w:color w:val="000000" w:themeColor="text1"/>
              </w:rPr>
              <w:t>2</w:t>
            </w:r>
            <w:r w:rsidR="0075606A">
              <w:rPr>
                <w:iCs/>
                <w:color w:val="000000" w:themeColor="text1"/>
              </w:rPr>
              <w:t>2</w:t>
            </w:r>
            <w:r w:rsidRPr="0080619A">
              <w:rPr>
                <w:iCs/>
                <w:color w:val="000000" w:themeColor="text1"/>
              </w:rPr>
              <w:t>.0</w:t>
            </w:r>
            <w:r w:rsidR="0080619A">
              <w:rPr>
                <w:iCs/>
                <w:color w:val="000000" w:themeColor="text1"/>
              </w:rPr>
              <w:t>1</w:t>
            </w:r>
            <w:r w:rsidRPr="0080619A">
              <w:rPr>
                <w:iCs/>
                <w:color w:val="000000" w:themeColor="text1"/>
              </w:rPr>
              <w:t>.20</w:t>
            </w:r>
            <w:r w:rsidR="005C01F7" w:rsidRPr="0080619A">
              <w:rPr>
                <w:iCs/>
                <w:color w:val="000000" w:themeColor="text1"/>
                <w:lang w:val="en-US"/>
              </w:rPr>
              <w:t>2</w:t>
            </w:r>
            <w:r w:rsidR="009D52A2">
              <w:rPr>
                <w:iCs/>
                <w:color w:val="000000" w:themeColor="text1"/>
              </w:rPr>
              <w:t>3</w:t>
            </w:r>
          </w:p>
        </w:tc>
      </w:tr>
      <w:tr w:rsidR="00AD4F5E" w14:paraId="396F63C1" w14:textId="7777777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D3740" w14:textId="77777777" w:rsidR="00AD4F5E" w:rsidRDefault="00AD4F5E"/>
        </w:tc>
        <w:tc>
          <w:tcPr>
            <w:tcW w:w="1276" w:type="dxa"/>
            <w:vAlign w:val="bottom"/>
          </w:tcPr>
          <w:p w14:paraId="743D3EFB" w14:textId="77777777" w:rsidR="00AD4F5E" w:rsidRDefault="00AD4F5E">
            <w:pPr>
              <w:jc w:val="center"/>
            </w:pPr>
            <w:r>
              <w:t>по</w:t>
            </w:r>
          </w:p>
        </w:tc>
        <w:tc>
          <w:tcPr>
            <w:tcW w:w="2126" w:type="dxa"/>
            <w:vAlign w:val="bottom"/>
          </w:tcPr>
          <w:p w14:paraId="6CA60DE1" w14:textId="77777777" w:rsidR="00AD4F5E" w:rsidRPr="0080619A" w:rsidRDefault="00AD4F5E" w:rsidP="007166FC">
            <w:pPr>
              <w:jc w:val="center"/>
              <w:rPr>
                <w:iCs/>
                <w:color w:val="000000" w:themeColor="text1"/>
              </w:rPr>
            </w:pPr>
          </w:p>
        </w:tc>
      </w:tr>
    </w:tbl>
    <w:p w14:paraId="0152B610" w14:textId="77777777" w:rsidR="00AD4F5E" w:rsidRDefault="00AD4F5E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AD4F5E" w14:paraId="7E18C52C" w14:textId="77777777"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14:paraId="5D1F3A36" w14:textId="77777777" w:rsidR="00AD4F5E" w:rsidRDefault="00AD4F5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1208FE84" w14:textId="77777777" w:rsidR="00AD4F5E" w:rsidRDefault="00AD4F5E">
            <w:pPr>
              <w:jc w:val="center"/>
            </w:pPr>
            <w:r>
              <w:t>Табельный номер</w:t>
            </w:r>
          </w:p>
        </w:tc>
      </w:tr>
      <w:tr w:rsidR="00AD4F5E" w14:paraId="5E589CE3" w14:textId="77777777"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14:paraId="1751242B" w14:textId="77777777" w:rsidR="00AD4F5E" w:rsidRPr="0080619A" w:rsidRDefault="00AD4F5E" w:rsidP="0080619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color w:val="000000" w:themeColor="text1"/>
                <w:lang w:val="en-US"/>
              </w:rPr>
              <w:t xml:space="preserve">                                          </w:t>
            </w:r>
            <w:r w:rsidR="0080619A">
              <w:rPr>
                <w:iCs/>
                <w:color w:val="000000" w:themeColor="text1"/>
              </w:rPr>
              <w:t>Семенова Игоря Валерьевича</w:t>
            </w:r>
          </w:p>
        </w:tc>
        <w:tc>
          <w:tcPr>
            <w:tcW w:w="2126" w:type="dxa"/>
            <w:vAlign w:val="bottom"/>
          </w:tcPr>
          <w:p w14:paraId="1EE550C7" w14:textId="77777777" w:rsidR="00AD4F5E" w:rsidRPr="0080619A" w:rsidRDefault="0080619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iCs/>
                <w:color w:val="000000" w:themeColor="text1"/>
              </w:rPr>
              <w:t>1</w:t>
            </w:r>
          </w:p>
        </w:tc>
      </w:tr>
    </w:tbl>
    <w:p w14:paraId="08878BF5" w14:textId="77777777" w:rsidR="00AD4F5E" w:rsidRDefault="00AD4F5E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AD4F5E" w14:paraId="53B8C395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E129" w14:textId="77777777" w:rsidR="00AD4F5E" w:rsidRDefault="00AD4F5E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AD3B6" w14:textId="77777777" w:rsidR="00AD4F5E" w:rsidRPr="0075606A" w:rsidRDefault="007C2BA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А</w:t>
            </w:r>
            <w:r w:rsidR="0075606A">
              <w:rPr>
                <w:iCs/>
                <w:color w:val="000000" w:themeColor="text1"/>
              </w:rPr>
              <w:t>дминистрацию</w:t>
            </w:r>
          </w:p>
        </w:tc>
      </w:tr>
      <w:tr w:rsidR="00AD4F5E" w14:paraId="37BD6D43" w14:textId="7777777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41C7E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54360728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AD4F5E" w14:paraId="47144F08" w14:textId="7777777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5741C" w14:textId="77777777" w:rsidR="00AD4F5E" w:rsidRPr="0075606A" w:rsidRDefault="00AD4F5E">
            <w:pPr>
              <w:jc w:val="center"/>
              <w:rPr>
                <w:iCs/>
                <w:color w:val="000000" w:themeColor="text1"/>
              </w:rPr>
            </w:pPr>
            <w:r w:rsidRPr="0075606A">
              <w:rPr>
                <w:iCs/>
                <w:color w:val="000000" w:themeColor="text1"/>
              </w:rPr>
              <w:t xml:space="preserve">генеральным директором </w:t>
            </w:r>
          </w:p>
        </w:tc>
      </w:tr>
      <w:tr w:rsidR="00AD4F5E" w14:paraId="433F94D6" w14:textId="7777777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8BF4B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AD4F5E" w14:paraId="4C69511D" w14:textId="7777777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DA17E" w14:textId="77777777" w:rsidR="00AD4F5E" w:rsidRDefault="00AD4F5E">
            <w:pPr>
              <w:jc w:val="center"/>
            </w:pPr>
          </w:p>
        </w:tc>
      </w:tr>
      <w:tr w:rsidR="00AD4F5E" w14:paraId="2D57EB22" w14:textId="77777777"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9A690" w14:textId="77777777" w:rsidR="00AD4F5E" w:rsidRDefault="00AD4F5E">
            <w:pPr>
              <w:jc w:val="center"/>
            </w:pPr>
          </w:p>
        </w:tc>
      </w:tr>
      <w:tr w:rsidR="00AD4F5E" w14:paraId="70342BAE" w14:textId="7777777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444E8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14:paraId="1C7CA348" w14:textId="77777777" w:rsidR="00AD4F5E" w:rsidRDefault="00AD4F5E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AD4F5E" w14:paraId="0655A233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0B860" w14:textId="77777777" w:rsidR="00AD4F5E" w:rsidRDefault="00AD4F5E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E360E" w14:textId="77777777" w:rsidR="00AD4F5E" w:rsidRPr="0075606A" w:rsidRDefault="0075606A">
            <w:pPr>
              <w:jc w:val="center"/>
              <w:rPr>
                <w:iCs/>
                <w:color w:val="000000" w:themeColor="text1"/>
              </w:rPr>
            </w:pPr>
            <w:r w:rsidRPr="0075606A">
              <w:rPr>
                <w:iCs/>
                <w:color w:val="000000" w:themeColor="text1"/>
              </w:rPr>
              <w:t>75</w:t>
            </w:r>
            <w:r w:rsidR="00AD4F5E" w:rsidRPr="0075606A">
              <w:rPr>
                <w:iCs/>
                <w:color w:val="000000" w:themeColor="text1"/>
              </w:rPr>
              <w:t xml:space="preserve"> 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A89B" w14:textId="77777777" w:rsidR="00AD4F5E" w:rsidRPr="0075606A" w:rsidRDefault="00AD4F5E">
            <w:pPr>
              <w:jc w:val="center"/>
              <w:rPr>
                <w:color w:val="000000" w:themeColor="text1"/>
              </w:rPr>
            </w:pPr>
            <w:r w:rsidRPr="0075606A">
              <w:rPr>
                <w:color w:val="000000" w:themeColor="text1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CFCFA" w14:textId="77777777" w:rsidR="00AD4F5E" w:rsidRPr="0075606A" w:rsidRDefault="00AD4F5E">
            <w:pPr>
              <w:jc w:val="center"/>
              <w:rPr>
                <w:iCs/>
                <w:color w:val="000000" w:themeColor="text1"/>
              </w:rPr>
            </w:pPr>
            <w:r w:rsidRPr="0075606A">
              <w:rPr>
                <w:iCs/>
                <w:color w:val="000000" w:themeColor="text1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1E546" w14:textId="77777777" w:rsidR="00AD4F5E" w:rsidRPr="0075606A" w:rsidRDefault="00AD4F5E">
            <w:pPr>
              <w:rPr>
                <w:color w:val="000000" w:themeColor="text1"/>
              </w:rPr>
            </w:pPr>
            <w:r w:rsidRPr="0075606A">
              <w:rPr>
                <w:color w:val="000000" w:themeColor="text1"/>
              </w:rPr>
              <w:t>коп.</w:t>
            </w:r>
          </w:p>
        </w:tc>
      </w:tr>
      <w:tr w:rsidR="00AD4F5E" w14:paraId="6ACA1C6C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E3C23FE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3D9A39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2331B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7F67B4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BA3684" w14:textId="77777777" w:rsidR="00AD4F5E" w:rsidRDefault="00AD4F5E">
            <w:pPr>
              <w:rPr>
                <w:sz w:val="16"/>
                <w:szCs w:val="16"/>
              </w:rPr>
            </w:pPr>
          </w:p>
        </w:tc>
      </w:tr>
    </w:tbl>
    <w:p w14:paraId="66B15D75" w14:textId="77777777" w:rsidR="00AD4F5E" w:rsidRDefault="00AD4F5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AD4F5E" w14:paraId="08E32A10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D5B4605" w14:textId="77777777" w:rsidR="00AD4F5E" w:rsidRDefault="00AD4F5E">
            <w:pPr>
              <w:ind w:left="1673"/>
            </w:pPr>
            <w: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9F299" w14:textId="77777777" w:rsidR="00AD4F5E" w:rsidRDefault="00AD4F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FCCE0B" w14:textId="77777777" w:rsidR="00AD4F5E" w:rsidRDefault="00AD4F5E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95C94" w14:textId="77777777" w:rsidR="00AD4F5E" w:rsidRDefault="00AD4F5E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E178C6" w14:textId="77777777" w:rsidR="00AD4F5E" w:rsidRDefault="00AD4F5E">
            <w:r>
              <w:t>коп.</w:t>
            </w:r>
          </w:p>
        </w:tc>
      </w:tr>
      <w:tr w:rsidR="00AD4F5E" w14:paraId="273B5CB9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D14B1B" w14:textId="77777777" w:rsidR="00AD4F5E" w:rsidRDefault="00AD4F5E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3B137E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678398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302840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84E46A" w14:textId="77777777" w:rsidR="00AD4F5E" w:rsidRDefault="00AD4F5E">
            <w:pPr>
              <w:rPr>
                <w:sz w:val="16"/>
                <w:szCs w:val="16"/>
              </w:rPr>
            </w:pPr>
          </w:p>
        </w:tc>
      </w:tr>
    </w:tbl>
    <w:p w14:paraId="2B60F11C" w14:textId="77777777" w:rsidR="00AD4F5E" w:rsidRDefault="00AD4F5E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AD4F5E" w14:paraId="47C5E0DD" w14:textId="7777777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E9916" w14:textId="77777777" w:rsidR="00AD4F5E" w:rsidRDefault="00AD4F5E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3B9A1" w14:textId="77777777" w:rsidR="00AD4F5E" w:rsidRPr="0075606A" w:rsidRDefault="0075606A">
            <w:pPr>
              <w:jc w:val="center"/>
              <w:rPr>
                <w:iCs/>
                <w:color w:val="000000" w:themeColor="text1"/>
              </w:rPr>
            </w:pPr>
            <w:r w:rsidRPr="0075606A">
              <w:rPr>
                <w:iCs/>
                <w:color w:val="000000" w:themeColor="text1"/>
              </w:rPr>
              <w:t>три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5511E" w14:textId="77777777" w:rsidR="00AD4F5E" w:rsidRDefault="00AD4F5E">
            <w:pPr>
              <w:jc w:val="right"/>
            </w:pPr>
            <w:r>
              <w:t>месяца(ев)</w:t>
            </w:r>
          </w:p>
        </w:tc>
      </w:tr>
    </w:tbl>
    <w:p w14:paraId="0D504685" w14:textId="77777777" w:rsidR="00AD4F5E" w:rsidRDefault="00AD4F5E">
      <w:pPr>
        <w:spacing w:before="360"/>
      </w:pPr>
    </w:p>
    <w:p w14:paraId="5BAE13B0" w14:textId="77777777" w:rsidR="00AD4F5E" w:rsidRDefault="00AD4F5E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AD4F5E" w:rsidRPr="00BB12C5" w14:paraId="4D1B1B85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629B1" w14:textId="77777777" w:rsidR="00AD4F5E" w:rsidRPr="00BB12C5" w:rsidRDefault="00AD4F5E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 xml:space="preserve">протокол общего собрания участников общества      от “                                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A5492" w14:textId="77777777" w:rsidR="00AD4F5E" w:rsidRPr="00BB12C5" w:rsidRDefault="0075606A" w:rsidP="005C01F7">
            <w:pPr>
              <w:jc w:val="center"/>
              <w:rPr>
                <w:iCs/>
                <w:color w:val="000000" w:themeColor="text1"/>
                <w:lang w:val="en-US"/>
              </w:rPr>
            </w:pPr>
            <w:r w:rsidRPr="00BB12C5">
              <w:rPr>
                <w:iCs/>
                <w:color w:val="000000" w:themeColor="text1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B6D1C" w14:textId="77777777" w:rsidR="00AD4F5E" w:rsidRPr="00BB12C5" w:rsidRDefault="00AD4F5E">
            <w:pPr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59F9E" w14:textId="77777777" w:rsidR="00AD4F5E" w:rsidRPr="00BB12C5" w:rsidRDefault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93F14" w14:textId="77777777" w:rsidR="00AD4F5E" w:rsidRPr="00BB12C5" w:rsidRDefault="00AD4F5E">
            <w:pPr>
              <w:jc w:val="right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58B1B" w14:textId="2FE0EE0E" w:rsidR="00AD4F5E" w:rsidRPr="00BB12C5" w:rsidRDefault="005C01F7" w:rsidP="007166FC">
            <w:pPr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  <w:lang w:val="en-US"/>
              </w:rPr>
              <w:t>2</w:t>
            </w:r>
            <w:r w:rsidR="009D52A2">
              <w:rPr>
                <w:iCs/>
                <w:color w:val="000000" w:themeColor="text1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63E0F" w14:textId="77777777" w:rsidR="00AD4F5E" w:rsidRPr="00BB12C5" w:rsidRDefault="00AD4F5E">
            <w:pPr>
              <w:jc w:val="center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7A894" w14:textId="77777777" w:rsidR="00AD4F5E" w:rsidRPr="00BB12C5" w:rsidRDefault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1</w:t>
            </w:r>
          </w:p>
        </w:tc>
      </w:tr>
    </w:tbl>
    <w:p w14:paraId="23FB8A92" w14:textId="77777777" w:rsidR="00AD4F5E" w:rsidRPr="00BB12C5" w:rsidRDefault="00AD4F5E">
      <w:pPr>
        <w:rPr>
          <w:color w:val="000000" w:themeColor="text1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75606A" w:rsidRPr="00BB12C5" w14:paraId="5E30B356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FC0EF" w14:textId="77777777" w:rsidR="00AD4F5E" w:rsidRPr="00BB12C5" w:rsidRDefault="00AD4F5E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 xml:space="preserve">трудовой договор             от “                                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945A7" w14:textId="77777777" w:rsidR="00AD4F5E" w:rsidRPr="00BB12C5" w:rsidRDefault="0075606A" w:rsidP="005C01F7">
            <w:pPr>
              <w:jc w:val="center"/>
              <w:rPr>
                <w:iCs/>
                <w:color w:val="000000" w:themeColor="text1"/>
                <w:lang w:val="en-US"/>
              </w:rPr>
            </w:pPr>
            <w:r w:rsidRPr="00BB12C5">
              <w:rPr>
                <w:iCs/>
                <w:color w:val="000000" w:themeColor="text1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1CD51" w14:textId="77777777" w:rsidR="00AD4F5E" w:rsidRPr="00BB12C5" w:rsidRDefault="00AD4F5E">
            <w:pPr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E785E" w14:textId="77777777" w:rsidR="00AD4F5E" w:rsidRPr="00BB12C5" w:rsidRDefault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C5CC1" w14:textId="77777777" w:rsidR="00AD4F5E" w:rsidRPr="00BB12C5" w:rsidRDefault="00AD4F5E">
            <w:pPr>
              <w:jc w:val="right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F3134" w14:textId="5D79E4B2" w:rsidR="00AD4F5E" w:rsidRPr="00BB12C5" w:rsidRDefault="005C01F7" w:rsidP="007166FC">
            <w:pPr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  <w:lang w:val="en-US"/>
              </w:rPr>
              <w:t>2</w:t>
            </w:r>
            <w:r w:rsidR="009D52A2">
              <w:rPr>
                <w:iCs/>
                <w:color w:val="000000" w:themeColor="text1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709B" w14:textId="77777777" w:rsidR="00AD4F5E" w:rsidRPr="00BB12C5" w:rsidRDefault="00AD4F5E">
            <w:pPr>
              <w:jc w:val="center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FC68C" w14:textId="77777777" w:rsidR="00AD4F5E" w:rsidRPr="00BB12C5" w:rsidRDefault="0075606A" w:rsidP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1</w:t>
            </w:r>
            <w:r w:rsidR="00AD4F5E" w:rsidRPr="00BB12C5">
              <w:rPr>
                <w:iCs/>
                <w:color w:val="000000" w:themeColor="text1"/>
              </w:rPr>
              <w:t>-</w:t>
            </w:r>
            <w:r w:rsidRPr="00BB12C5">
              <w:rPr>
                <w:iCs/>
                <w:color w:val="000000" w:themeColor="text1"/>
              </w:rPr>
              <w:t>ТД</w:t>
            </w:r>
          </w:p>
        </w:tc>
      </w:tr>
    </w:tbl>
    <w:p w14:paraId="0D5CD937" w14:textId="77777777" w:rsidR="00AD4F5E" w:rsidRPr="0075606A" w:rsidRDefault="00AD4F5E">
      <w:pPr>
        <w:rPr>
          <w:i/>
          <w:color w:val="000000" w:themeColor="text1"/>
        </w:rPr>
      </w:pPr>
    </w:p>
    <w:p w14:paraId="3E05C6D5" w14:textId="77777777" w:rsidR="00AD4F5E" w:rsidRDefault="00AD4F5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AD4F5E" w14:paraId="34B79F5C" w14:textId="7777777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A9A787" w14:textId="77777777" w:rsidR="00AD4F5E" w:rsidRDefault="00AD4F5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CD131" w14:textId="77777777" w:rsidR="00AD4F5E" w:rsidRPr="00BB12C5" w:rsidRDefault="00AD4F5E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Генеральный директор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E42150D" w14:textId="77777777" w:rsidR="00AD4F5E" w:rsidRDefault="00AD4F5E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E5BCE" w14:textId="77777777" w:rsidR="00AD4F5E" w:rsidRPr="00BB12C5" w:rsidRDefault="0075606A">
            <w:pPr>
              <w:pStyle w:val="3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Семенов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4BDA2" w14:textId="77777777" w:rsidR="00AD4F5E" w:rsidRDefault="00AD4F5E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BDADA" w14:textId="77777777" w:rsidR="00AD4F5E" w:rsidRPr="00BB12C5" w:rsidRDefault="00AD4F5E" w:rsidP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И.</w:t>
            </w:r>
            <w:r w:rsidR="0075606A" w:rsidRPr="00BB12C5">
              <w:rPr>
                <w:iCs/>
                <w:color w:val="000000" w:themeColor="text1"/>
              </w:rPr>
              <w:t>В</w:t>
            </w:r>
            <w:r w:rsidRPr="00BB12C5">
              <w:rPr>
                <w:iCs/>
                <w:color w:val="000000" w:themeColor="text1"/>
              </w:rPr>
              <w:t xml:space="preserve"> </w:t>
            </w:r>
            <w:r w:rsidR="0075606A" w:rsidRPr="00BB12C5">
              <w:rPr>
                <w:iCs/>
                <w:color w:val="000000" w:themeColor="text1"/>
              </w:rPr>
              <w:t>Семенов</w:t>
            </w:r>
          </w:p>
        </w:tc>
      </w:tr>
      <w:tr w:rsidR="00AD4F5E" w14:paraId="2CA48472" w14:textId="7777777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694ED0" w14:textId="77777777" w:rsidR="00AD4F5E" w:rsidRDefault="00AD4F5E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01327D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AFAD6B4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40B8372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E6DE6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8B0750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E79D0F9" w14:textId="77777777" w:rsidR="00AD4F5E" w:rsidRDefault="00AD4F5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AD4F5E" w14:paraId="07067847" w14:textId="7777777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2A5D7" w14:textId="77777777" w:rsidR="00AD4F5E" w:rsidRDefault="00AD4F5E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10A97" w14:textId="77777777" w:rsidR="00AD4F5E" w:rsidRPr="00BB12C5" w:rsidRDefault="0075606A">
            <w:pPr>
              <w:pStyle w:val="3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Семенов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00264" w14:textId="77777777" w:rsidR="00AD4F5E" w:rsidRDefault="00AD4F5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8B7BA" w14:textId="77777777" w:rsidR="00AD4F5E" w:rsidRPr="00BB12C5" w:rsidRDefault="00561985" w:rsidP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2</w:t>
            </w:r>
            <w:r w:rsidR="0075606A" w:rsidRPr="00BB12C5">
              <w:rPr>
                <w:iCs/>
                <w:color w:val="000000" w:themeColor="text1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4F16" w14:textId="77777777" w:rsidR="00AD4F5E" w:rsidRPr="00BB12C5" w:rsidRDefault="00AD4F5E">
            <w:pPr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FC3DA" w14:textId="77777777" w:rsidR="00AD4F5E" w:rsidRPr="00BB12C5" w:rsidRDefault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95944" w14:textId="77777777" w:rsidR="00AD4F5E" w:rsidRPr="00BB12C5" w:rsidRDefault="00AD4F5E">
            <w:pPr>
              <w:jc w:val="right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23BBA" w14:textId="56422332" w:rsidR="00AD4F5E" w:rsidRPr="00BB12C5" w:rsidRDefault="005C01F7" w:rsidP="007166FC">
            <w:pPr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  <w:lang w:val="en-US"/>
              </w:rPr>
              <w:t>2</w:t>
            </w:r>
            <w:r w:rsidR="009D52A2">
              <w:rPr>
                <w:iCs/>
                <w:color w:val="000000" w:themeColor="text1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A26FD" w14:textId="77777777" w:rsidR="00AD4F5E" w:rsidRDefault="00AD4F5E">
            <w:pPr>
              <w:jc w:val="right"/>
            </w:pPr>
            <w:r>
              <w:t>г.</w:t>
            </w:r>
          </w:p>
        </w:tc>
      </w:tr>
      <w:tr w:rsidR="00AD4F5E" w14:paraId="347C1CA6" w14:textId="7777777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40F065" w14:textId="77777777" w:rsidR="00AD4F5E" w:rsidRDefault="00AD4F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5319CD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18F69" w14:textId="77777777" w:rsidR="00AD4F5E" w:rsidRDefault="00AD4F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B782FD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A290790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140F7A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A2B84D" w14:textId="77777777" w:rsidR="00AD4F5E" w:rsidRDefault="00AD4F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4853AE9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1EDCA" w14:textId="77777777" w:rsidR="00AD4F5E" w:rsidRDefault="00AD4F5E">
            <w:pPr>
              <w:jc w:val="right"/>
              <w:rPr>
                <w:sz w:val="16"/>
                <w:szCs w:val="16"/>
              </w:rPr>
            </w:pPr>
          </w:p>
        </w:tc>
      </w:tr>
    </w:tbl>
    <w:p w14:paraId="1863E3F9" w14:textId="77777777" w:rsidR="00AD4F5E" w:rsidRDefault="00AD4F5E">
      <w:bookmarkStart w:id="0" w:name="_GoBack"/>
      <w:bookmarkEnd w:id="0"/>
    </w:p>
    <w:sectPr w:rsidR="00AD4F5E">
      <w:footerReference w:type="default" r:id="rId6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F4F5B" w14:textId="77777777" w:rsidR="00E80611" w:rsidRDefault="00E80611">
      <w:r>
        <w:separator/>
      </w:r>
    </w:p>
  </w:endnote>
  <w:endnote w:type="continuationSeparator" w:id="0">
    <w:p w14:paraId="2CA384A2" w14:textId="77777777" w:rsidR="00E80611" w:rsidRDefault="00E8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A58A" w14:textId="77777777" w:rsidR="00BE51C9" w:rsidRPr="00874A7C" w:rsidRDefault="00BE51C9" w:rsidP="00BE51C9">
    <w:pPr>
      <w:pStyle w:val="a5"/>
      <w:jc w:val="right"/>
      <w:rPr>
        <w:rFonts w:ascii="Tahoma" w:hAnsi="Tahoma" w:cs="Tahoma"/>
        <w:sz w:val="22"/>
      </w:rPr>
    </w:pPr>
    <w:r w:rsidRPr="00874A7C">
      <w:rPr>
        <w:rFonts w:ascii="Tahoma" w:hAnsi="Tahoma" w:cs="Tahoma"/>
        <w:sz w:val="22"/>
      </w:rPr>
      <w:t>Получите бесплатную консультацию бухгалтера</w:t>
    </w:r>
    <w:r>
      <w:rPr>
        <w:rFonts w:ascii="Tahoma" w:hAnsi="Tahoma" w:cs="Tahoma"/>
        <w:sz w:val="22"/>
      </w:rPr>
      <w:t>:</w:t>
    </w:r>
  </w:p>
  <w:p w14:paraId="0FD18018" w14:textId="77777777" w:rsidR="00BE51C9" w:rsidRPr="00874A7C" w:rsidRDefault="00BE51C9" w:rsidP="00BE51C9">
    <w:pPr>
      <w:pStyle w:val="a5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7"/>
          <w:rFonts w:ascii="Tahoma" w:hAnsi="Tahoma" w:cs="Tahoma"/>
        </w:rPr>
        <w:t>https://www.malyi-biznes.ru/specpredlozheniya/</w:t>
      </w:r>
    </w:hyperlink>
  </w:p>
  <w:p w14:paraId="732BCDD7" w14:textId="77777777" w:rsidR="00BE51C9" w:rsidRPr="00874A7C" w:rsidRDefault="00BE51C9" w:rsidP="00BE51C9">
    <w:pPr>
      <w:pStyle w:val="a5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61E6CF47" w14:textId="77777777" w:rsidR="00BE51C9" w:rsidRDefault="00BE5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0F2F" w14:textId="77777777" w:rsidR="00E80611" w:rsidRDefault="00E80611">
      <w:r>
        <w:separator/>
      </w:r>
    </w:p>
  </w:footnote>
  <w:footnote w:type="continuationSeparator" w:id="0">
    <w:p w14:paraId="095D0BB5" w14:textId="77777777" w:rsidR="00E80611" w:rsidRDefault="00E8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85"/>
    <w:rsid w:val="003564E2"/>
    <w:rsid w:val="005536BE"/>
    <w:rsid w:val="00561985"/>
    <w:rsid w:val="005C01F7"/>
    <w:rsid w:val="006802A9"/>
    <w:rsid w:val="007166FC"/>
    <w:rsid w:val="00723CA9"/>
    <w:rsid w:val="00737B2C"/>
    <w:rsid w:val="0075606A"/>
    <w:rsid w:val="007C2BA3"/>
    <w:rsid w:val="007D2E65"/>
    <w:rsid w:val="0080619A"/>
    <w:rsid w:val="009D52A2"/>
    <w:rsid w:val="00AD4F5E"/>
    <w:rsid w:val="00B6179C"/>
    <w:rsid w:val="00B87751"/>
    <w:rsid w:val="00B91500"/>
    <w:rsid w:val="00BB12C5"/>
    <w:rsid w:val="00BE51C9"/>
    <w:rsid w:val="00C4500E"/>
    <w:rsid w:val="00E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E0F7F"/>
  <w14:defaultImageDpi w14:val="0"/>
  <w15:docId w15:val="{213462E0-7AAB-4168-819D-7EEF417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after="120"/>
      <w:ind w:left="6662"/>
    </w:pPr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BE5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Yadviga</dc:creator>
  <cp:keywords/>
  <dc:description/>
  <cp:lastModifiedBy>Yadviga</cp:lastModifiedBy>
  <cp:revision>2</cp:revision>
  <cp:lastPrinted>2012-08-06T06:13:00Z</cp:lastPrinted>
  <dcterms:created xsi:type="dcterms:W3CDTF">2025-08-22T07:51:00Z</dcterms:created>
  <dcterms:modified xsi:type="dcterms:W3CDTF">2025-08-22T07:51:00Z</dcterms:modified>
</cp:coreProperties>
</file>