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66E3" w14:textId="77777777" w:rsidR="00D24EA3" w:rsidRDefault="00D24EA3"/>
    <w:sectPr w:rsidR="00D24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93C2" w14:textId="77777777" w:rsidR="00DB69A1" w:rsidRDefault="00DB69A1" w:rsidP="00E45F85">
      <w:pPr>
        <w:spacing w:after="0" w:line="240" w:lineRule="auto"/>
      </w:pPr>
      <w:r>
        <w:separator/>
      </w:r>
    </w:p>
  </w:endnote>
  <w:endnote w:type="continuationSeparator" w:id="0">
    <w:p w14:paraId="0C91D068" w14:textId="77777777" w:rsidR="00DB69A1" w:rsidRDefault="00DB69A1" w:rsidP="00E4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Nova Cond Lt">
    <w:panose1 w:val="020B0306020104020203"/>
    <w:charset w:val="CC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572A" w14:textId="77777777" w:rsidR="00E45F85" w:rsidRDefault="00E45F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B18A9" w14:textId="77777777" w:rsidR="00E45F85" w:rsidRDefault="00E45F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D83E" w14:textId="77777777" w:rsidR="00E45F85" w:rsidRDefault="00E45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2550" w14:textId="77777777" w:rsidR="00DB69A1" w:rsidRDefault="00DB69A1" w:rsidP="00E45F85">
      <w:pPr>
        <w:spacing w:after="0" w:line="240" w:lineRule="auto"/>
      </w:pPr>
      <w:r>
        <w:separator/>
      </w:r>
    </w:p>
  </w:footnote>
  <w:footnote w:type="continuationSeparator" w:id="0">
    <w:p w14:paraId="06237DE6" w14:textId="77777777" w:rsidR="00DB69A1" w:rsidRDefault="00DB69A1" w:rsidP="00E4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5E72" w14:textId="77777777" w:rsidR="00E45F85" w:rsidRDefault="00E45F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4"/>
      <w:gridCol w:w="7223"/>
    </w:tblGrid>
    <w:tr w:rsidR="000E4E3C" w14:paraId="4AC78401" w14:textId="77777777" w:rsidTr="000E4E3C">
      <w:trPr>
        <w:jc w:val="center"/>
      </w:trPr>
      <w:tc>
        <w:tcPr>
          <w:tcW w:w="2122" w:type="dxa"/>
        </w:tcPr>
        <w:p w14:paraId="6E4A38D4" w14:textId="1B2C7B20" w:rsidR="00E45F85" w:rsidRPr="000E4E3C" w:rsidRDefault="000E4E3C" w:rsidP="000E4E3C">
          <w:pPr>
            <w:pStyle w:val="a3"/>
            <w:jc w:val="center"/>
            <w:rPr>
              <w:rFonts w:ascii="Gill Sans Nova Cond Lt" w:hAnsi="Gill Sans Nova Cond Lt"/>
              <w:bCs/>
            </w:rPr>
          </w:pPr>
          <w:r w:rsidRPr="000E4E3C">
            <w:rPr>
              <w:rFonts w:ascii="Gill Sans Nova Cond Lt" w:hAnsi="Gill Sans Nova Cond Lt"/>
              <w:bCs/>
              <w:noProof/>
              <w:color w:val="000000" w:themeColor="text1"/>
              <w:sz w:val="32"/>
              <w:szCs w:val="3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inline distT="0" distB="0" distL="0" distR="0" wp14:anchorId="3FC6D92A" wp14:editId="0099400B">
                <wp:extent cx="1211580" cy="944880"/>
                <wp:effectExtent l="0" t="0" r="0" b="7620"/>
                <wp:docPr id="2" name="Рисунок 2" descr="Оригами птиц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Оригами птица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b="22013"/>
                        <a:stretch/>
                      </pic:blipFill>
                      <pic:spPr bwMode="auto">
                        <a:xfrm>
                          <a:off x="0" y="0"/>
                          <a:ext cx="1211580" cy="944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E4E3C">
            <w:rPr>
              <w:rFonts w:ascii="Gill Sans Nova Cond Lt" w:hAnsi="Gill Sans Nova Cond Lt" w:cs="Calibri"/>
              <w:bCs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ОРГАНИЗАЦИЯ</w:t>
          </w:r>
          <w:r w:rsidRPr="000E4E3C">
            <w:rPr>
              <w:rFonts w:ascii="Gill Sans Nova Cond Lt" w:hAnsi="Gill Sans Nova Cond Lt"/>
              <w:bCs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0E4E3C">
            <w:rPr>
              <w:rFonts w:ascii="Gill Sans Nova Cond Lt" w:hAnsi="Gill Sans Nova Cond Lt" w:cs="Calibri"/>
              <w:bCs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ПРАЗДНИКОВ</w:t>
          </w:r>
        </w:p>
      </w:tc>
      <w:tc>
        <w:tcPr>
          <w:tcW w:w="7223" w:type="dxa"/>
        </w:tcPr>
        <w:p w14:paraId="58B57B65" w14:textId="77777777" w:rsidR="00E45F85" w:rsidRDefault="00E45F85" w:rsidP="00E45F85">
          <w:pPr>
            <w:pStyle w:val="a3"/>
            <w:jc w:val="center"/>
          </w:pPr>
          <w:r>
            <w:t>Индивидуальный предприниматель</w:t>
          </w:r>
        </w:p>
        <w:p w14:paraId="454BA9F5" w14:textId="7DD51213" w:rsidR="00E45F85" w:rsidRDefault="00E45F85" w:rsidP="00E45F85">
          <w:pPr>
            <w:pStyle w:val="a3"/>
            <w:jc w:val="center"/>
          </w:pPr>
          <w:r>
            <w:t>ПЕТРОВ</w:t>
          </w:r>
          <w:r w:rsidR="000E4E3C">
            <w:t>А</w:t>
          </w:r>
          <w:r>
            <w:t xml:space="preserve"> </w:t>
          </w:r>
          <w:r w:rsidR="000E4E3C">
            <w:t>АННА</w:t>
          </w:r>
          <w:r>
            <w:t xml:space="preserve"> </w:t>
          </w:r>
          <w:r>
            <w:t>ИВАНО</w:t>
          </w:r>
          <w:r w:rsidR="000E4E3C">
            <w:t>ВНА</w:t>
          </w:r>
        </w:p>
        <w:p w14:paraId="02C3F4CC" w14:textId="77777777" w:rsidR="00E45F85" w:rsidRDefault="00E45F85" w:rsidP="00E45F85">
          <w:pPr>
            <w:pStyle w:val="a3"/>
            <w:jc w:val="center"/>
          </w:pPr>
          <w:r>
            <w:t xml:space="preserve">ИНН 637326324993 </w:t>
          </w:r>
          <w:proofErr w:type="spellStart"/>
          <w:r>
            <w:t>ОГРН</w:t>
          </w:r>
          <w:proofErr w:type="spellEnd"/>
          <w:r>
            <w:t xml:space="preserve"> 1012957229911</w:t>
          </w:r>
        </w:p>
        <w:p w14:paraId="3292F2F4" w14:textId="77777777" w:rsidR="00E45F85" w:rsidRDefault="00E45F85" w:rsidP="00E45F85">
          <w:pPr>
            <w:pStyle w:val="a3"/>
            <w:jc w:val="center"/>
          </w:pPr>
          <w:r>
            <w:t>p/</w:t>
          </w:r>
          <w:proofErr w:type="spellStart"/>
          <w:r>
            <w:t>сч</w:t>
          </w:r>
          <w:proofErr w:type="spellEnd"/>
          <w:r>
            <w:t xml:space="preserve"> 30402530400010000736</w:t>
          </w:r>
        </w:p>
        <w:p w14:paraId="471FBA51" w14:textId="77777777" w:rsidR="000E4E3C" w:rsidRDefault="00E45F85" w:rsidP="00E45F85">
          <w:pPr>
            <w:pStyle w:val="a3"/>
            <w:jc w:val="center"/>
          </w:pPr>
          <w:proofErr w:type="spellStart"/>
          <w:r>
            <w:t>БИК</w:t>
          </w:r>
          <w:proofErr w:type="spellEnd"/>
          <w:r>
            <w:t xml:space="preserve"> 012345678 к/</w:t>
          </w:r>
          <w:proofErr w:type="spellStart"/>
          <w:r>
            <w:t>сч</w:t>
          </w:r>
          <w:proofErr w:type="spellEnd"/>
          <w:r>
            <w:t xml:space="preserve"> 12345678900000000123</w:t>
          </w:r>
        </w:p>
        <w:p w14:paraId="4A7F4100" w14:textId="59F27FDA" w:rsidR="00E45F85" w:rsidRDefault="00E45F85" w:rsidP="00E45F85">
          <w:pPr>
            <w:pStyle w:val="a3"/>
            <w:jc w:val="center"/>
          </w:pPr>
          <w:r>
            <w:t xml:space="preserve">в </w:t>
          </w:r>
          <w:proofErr w:type="spellStart"/>
          <w:r>
            <w:t>ПАО</w:t>
          </w:r>
          <w:proofErr w:type="spellEnd"/>
          <w:r>
            <w:t xml:space="preserve"> «СБЕРБАНК» город Москва</w:t>
          </w:r>
        </w:p>
        <w:p w14:paraId="0EED7CFD" w14:textId="77777777" w:rsidR="00E45F85" w:rsidRDefault="00E45F85" w:rsidP="00E45F85">
          <w:pPr>
            <w:pStyle w:val="a3"/>
            <w:jc w:val="center"/>
          </w:pPr>
          <w:r>
            <w:t>13456 Москва, ул. Солнечная, д. 11 кв. 22</w:t>
          </w:r>
        </w:p>
        <w:p w14:paraId="30731A5F" w14:textId="47E09D2C" w:rsidR="00E45F85" w:rsidRDefault="00E45F85" w:rsidP="00E45F85">
          <w:pPr>
            <w:pStyle w:val="a3"/>
            <w:jc w:val="center"/>
          </w:pPr>
          <w:r>
            <w:t>+7(495)1234578</w:t>
          </w:r>
        </w:p>
      </w:tc>
    </w:tr>
  </w:tbl>
  <w:p w14:paraId="66A93EC5" w14:textId="77777777" w:rsidR="00E45F85" w:rsidRDefault="00E45F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5359" w14:textId="77777777" w:rsidR="00E45F85" w:rsidRDefault="00E45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85"/>
    <w:rsid w:val="000E4E3C"/>
    <w:rsid w:val="00D24EA3"/>
    <w:rsid w:val="00DB69A1"/>
    <w:rsid w:val="00E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D34B2"/>
  <w15:chartTrackingRefBased/>
  <w15:docId w15:val="{6166A6A9-EEF9-40CC-9BC3-BB10B1D4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F85"/>
  </w:style>
  <w:style w:type="paragraph" w:styleId="a5">
    <w:name w:val="footer"/>
    <w:basedOn w:val="a"/>
    <w:link w:val="a6"/>
    <w:uiPriority w:val="99"/>
    <w:unhideWhenUsed/>
    <w:rsid w:val="00E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F85"/>
  </w:style>
  <w:style w:type="table" w:styleId="a7">
    <w:name w:val="Table Grid"/>
    <w:basedOn w:val="a1"/>
    <w:uiPriority w:val="39"/>
    <w:rsid w:val="00E4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2023-04-10T15:44:00Z</dcterms:created>
  <dcterms:modified xsi:type="dcterms:W3CDTF">2023-04-10T16:13:00Z</dcterms:modified>
</cp:coreProperties>
</file>