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900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14:paraId="52B80A63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14:paraId="79736A4E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14:paraId="5BC22A38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42DA9829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570C335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14:paraId="6CB71425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0A1B41CB" w14:textId="77777777"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2B7B567" w14:textId="04561E10"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</w:t>
            </w:r>
            <w:r w:rsidR="007A0C8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 w14:paraId="67A01D11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68CC694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14:paraId="21AAEE6A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5891966" w14:textId="77777777"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04880C2A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72476BD1" w14:textId="77777777"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14:paraId="3900127C" w14:textId="77777777"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2D1E5B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9660F3E" w14:textId="77777777" w:rsidR="00977155" w:rsidRPr="00977155" w:rsidRDefault="0028419D" w:rsidP="00977155">
      <w:pPr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977155">
        <w:rPr>
          <w:rFonts w:ascii="Times New Roman CYR" w:hAnsi="Times New Roman CYR" w:cs="Times New Roman CYR"/>
          <w:sz w:val="24"/>
          <w:szCs w:val="24"/>
        </w:rPr>
        <w:t xml:space="preserve">Внести </w:t>
      </w:r>
      <w:r w:rsidR="00977155" w:rsidRPr="00977155">
        <w:rPr>
          <w:rFonts w:ascii="Times New Roman CYR" w:hAnsi="Times New Roman CYR" w:cs="Times New Roman CYR"/>
          <w:sz w:val="24"/>
          <w:szCs w:val="24"/>
        </w:rPr>
        <w:t>дополнительный вид экономической деятельности:</w:t>
      </w:r>
    </w:p>
    <w:p w14:paraId="3B63AA18" w14:textId="77777777" w:rsidR="00F7034D" w:rsidRPr="007A0C8D" w:rsidRDefault="00977155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7155"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14:paraId="79813C1F" w14:textId="77777777" w:rsidR="00F7034D" w:rsidRPr="007A0C8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DEC768F" w14:textId="77777777" w:rsidR="00F7034D" w:rsidRPr="000B6F3B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Изменить основной вид экономической деятельности на следующий:</w:t>
      </w:r>
    </w:p>
    <w:p w14:paraId="238D2B2F" w14:textId="77777777"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</w:p>
    <w:p w14:paraId="79BE7ED1" w14:textId="77777777" w:rsidR="00F7034D" w:rsidRPr="000B6F3B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55.30 – деятельность по предоставлению мест для вре</w:t>
      </w:r>
      <w:r>
        <w:rPr>
          <w:rFonts w:ascii="Times New Roman CYR" w:hAnsi="Times New Roman CYR" w:cs="Times New Roman CYR"/>
          <w:kern w:val="28"/>
          <w:sz w:val="24"/>
          <w:szCs w:val="24"/>
        </w:rPr>
        <w:t>менного проживания в кемпингах,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жилых автофургонах и туристических автоприцепах.</w:t>
      </w:r>
    </w:p>
    <w:p w14:paraId="1C14027A" w14:textId="77777777" w:rsidR="00F7034D" w:rsidRPr="000B6F3B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46AFC12F" w14:textId="77777777"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3.</w:t>
      </w:r>
      <w:r w:rsidRPr="00F7034D">
        <w:t xml:space="preserve"> 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Исключить дополнительные виды экономической деятельности: </w:t>
      </w:r>
    </w:p>
    <w:p w14:paraId="5F93111F" w14:textId="77777777" w:rsidR="00F7034D" w:rsidRPr="00F7034D" w:rsidRDefault="00F7034D" w:rsidP="00F7034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52.29</w:t>
      </w: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 – деятельность вспомогательная прочая, связанная с перевозками.</w:t>
      </w:r>
    </w:p>
    <w:p w14:paraId="2804C56E" w14:textId="77777777" w:rsidR="00F7034D" w:rsidRPr="000B6F3B" w:rsidRDefault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A16C767" w14:textId="77777777" w:rsidR="0028419D" w:rsidRDefault="00F7034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 xml:space="preserve">4.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14:paraId="36ECAE55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0E8CCA5" w14:textId="77777777" w:rsidR="00220863" w:rsidRPr="00220863" w:rsidRDefault="00F7034D" w:rsidP="00220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F7034D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220863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r w:rsidR="00220863" w:rsidRPr="00220863">
        <w:rPr>
          <w:rFonts w:ascii="Times New Roman CYR" w:hAnsi="Times New Roman CYR" w:cs="Times New Roman CYR"/>
          <w:kern w:val="28"/>
          <w:sz w:val="24"/>
          <w:szCs w:val="24"/>
        </w:rPr>
        <w:t>существить регистрацию соответствующих изменений в регистрирующем органе.</w:t>
      </w:r>
    </w:p>
    <w:p w14:paraId="6DFFA0A4" w14:textId="77777777"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2C2B775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304AAFF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6520A18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14:paraId="2FE26F71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 w14:paraId="7D3DA7E6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CDA105A" w14:textId="77777777"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1F6A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14:paraId="706C13BA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14:paraId="415F20F5" w14:textId="76CBF804" w:rsidR="0028419D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9F6B81A" w14:textId="590180A8" w:rsidR="007A0C8D" w:rsidRDefault="007A0C8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29B18440" w14:textId="77777777" w:rsidR="007A0C8D" w:rsidRPr="00382350" w:rsidRDefault="007A0C8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7A0C8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9D"/>
    <w:rsid w:val="0000288D"/>
    <w:rsid w:val="000353E2"/>
    <w:rsid w:val="00095C98"/>
    <w:rsid w:val="000B4046"/>
    <w:rsid w:val="000B6F3B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7A0C8D"/>
    <w:rsid w:val="008066D1"/>
    <w:rsid w:val="009220C2"/>
    <w:rsid w:val="00977155"/>
    <w:rsid w:val="009A7D10"/>
    <w:rsid w:val="00B275A9"/>
    <w:rsid w:val="00B54859"/>
    <w:rsid w:val="00B932B8"/>
    <w:rsid w:val="00C267F7"/>
    <w:rsid w:val="00C80B8E"/>
    <w:rsid w:val="00E909BB"/>
    <w:rsid w:val="00EC1ABD"/>
    <w:rsid w:val="00ED2814"/>
    <w:rsid w:val="00ED7436"/>
    <w:rsid w:val="00F7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703B0"/>
  <w14:defaultImageDpi w14:val="0"/>
  <w15:docId w15:val="{F29927FE-3DFA-4276-ACF5-CECEE36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2016-07-30T16:22:00Z</dcterms:created>
  <dcterms:modified xsi:type="dcterms:W3CDTF">2022-12-20T12:33:00Z</dcterms:modified>
</cp:coreProperties>
</file>